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"/>
        <w:tblW w:w="10794" w:type="dxa"/>
        <w:tblLook w:val="01E0" w:firstRow="1" w:lastRow="1" w:firstColumn="1" w:lastColumn="1" w:noHBand="0" w:noVBand="0"/>
      </w:tblPr>
      <w:tblGrid>
        <w:gridCol w:w="3106"/>
        <w:gridCol w:w="2964"/>
        <w:gridCol w:w="4724"/>
      </w:tblGrid>
      <w:tr w:rsidR="006F229B" w:rsidRPr="00940C89" w14:paraId="2C47D676" w14:textId="77777777" w:rsidTr="003814F2">
        <w:trPr>
          <w:trHeight w:val="904"/>
        </w:trPr>
        <w:tc>
          <w:tcPr>
            <w:tcW w:w="6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0D1" w14:textId="77777777" w:rsidR="006F229B" w:rsidRPr="00940C89" w:rsidRDefault="006F229B" w:rsidP="003814F2">
            <w:pPr>
              <w:keepNext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940C8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HO CHI MINH CITY UNIVERSITY OF TECHNOLOGY AND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ENGINEERING</w:t>
            </w:r>
          </w:p>
          <w:p w14:paraId="5BC273E7" w14:textId="77777777" w:rsidR="006F229B" w:rsidRPr="00940C89" w:rsidRDefault="006F229B" w:rsidP="003814F2">
            <w:pPr>
              <w:tabs>
                <w:tab w:val="left" w:leader="dot" w:pos="22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FACULTY OF FOREIGN LANGUAGES</w:t>
            </w:r>
          </w:p>
          <w:p w14:paraId="4DE544AD" w14:textId="77777777" w:rsidR="006F229B" w:rsidRPr="00940C89" w:rsidRDefault="006F229B" w:rsidP="00381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SECTION: LANGUAGE SKILLS</w:t>
            </w: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7FEE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before="120"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FINAL TEST OF INTERMEDIATE LISTENING AND SPEAKING</w:t>
            </w:r>
          </w:p>
          <w:p w14:paraId="62A0BA8E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before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 xml:space="preserve">COURSE CODE: </w:t>
            </w:r>
            <w:r w:rsidRPr="00940C89">
              <w:rPr>
                <w:rFonts w:ascii="Times New Roman" w:eastAsia="Times New Roman" w:hAnsi="Times New Roman"/>
                <w:b/>
                <w:sz w:val="24"/>
                <w:szCs w:val="24"/>
              </w:rPr>
              <w:t>LISP240235</w:t>
            </w:r>
          </w:p>
          <w:p w14:paraId="4B21C568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before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LISTENING SECTION</w:t>
            </w:r>
          </w:p>
          <w:p w14:paraId="699F0F3B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Term 2 – School year: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6182C38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 xml:space="preserve">Test Date: </w:t>
            </w:r>
            <w:r>
              <w:rPr>
                <w:rFonts w:ascii="Times New Roman" w:hAnsi="Times New Roman"/>
                <w:sz w:val="24"/>
                <w:szCs w:val="24"/>
              </w:rPr>
              <w:t>April 13</w:t>
            </w:r>
            <w:r w:rsidRPr="00940C8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8651565" w14:textId="77777777" w:rsidR="006F229B" w:rsidRPr="00940C89" w:rsidRDefault="006F229B" w:rsidP="003814F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 xml:space="preserve">The paper has </w:t>
            </w:r>
            <w:r w:rsidRPr="00940C89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 xml:space="preserve">questions, on </w:t>
            </w:r>
            <w:r w:rsidRPr="00940C8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940C8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>pages.</w:t>
            </w:r>
          </w:p>
          <w:p w14:paraId="18F28E3F" w14:textId="77777777" w:rsidR="006F229B" w:rsidRPr="00940C89" w:rsidRDefault="006F229B" w:rsidP="003814F2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Materials are not allowed.</w:t>
            </w:r>
          </w:p>
        </w:tc>
      </w:tr>
      <w:tr w:rsidR="006F229B" w:rsidRPr="00940C89" w14:paraId="5EA4AAE3" w14:textId="77777777" w:rsidTr="003814F2">
        <w:trPr>
          <w:trHeight w:val="440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42F5" w14:textId="77777777" w:rsidR="006F229B" w:rsidRPr="00940C89" w:rsidRDefault="006F229B" w:rsidP="003814F2">
            <w:pPr>
              <w:tabs>
                <w:tab w:val="left" w:leader="dot" w:pos="34"/>
                <w:tab w:val="right" w:leader="dot" w:pos="4570"/>
              </w:tabs>
              <w:spacing w:after="20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Invigilator 1’s signature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44A5E4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Invigilator</w:t>
            </w:r>
            <w:r w:rsidRPr="00940C8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>2’s signature</w:t>
            </w:r>
          </w:p>
          <w:p w14:paraId="089D0375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A5B13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29B" w:rsidRPr="00940C89" w14:paraId="2FE95546" w14:textId="77777777" w:rsidTr="003814F2">
        <w:trPr>
          <w:trHeight w:val="367"/>
        </w:trPr>
        <w:tc>
          <w:tcPr>
            <w:tcW w:w="31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</w:tcPr>
          <w:p w14:paraId="6E3CAF23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Marker 1</w:t>
            </w:r>
          </w:p>
        </w:tc>
        <w:tc>
          <w:tcPr>
            <w:tcW w:w="296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B6DDE8"/>
          </w:tcPr>
          <w:p w14:paraId="2917C867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Marker 2</w:t>
            </w:r>
          </w:p>
        </w:tc>
        <w:tc>
          <w:tcPr>
            <w:tcW w:w="472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06FE678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29B" w:rsidRPr="00940C89" w14:paraId="4D812494" w14:textId="77777777" w:rsidTr="003814F2">
        <w:trPr>
          <w:trHeight w:val="506"/>
        </w:trPr>
        <w:tc>
          <w:tcPr>
            <w:tcW w:w="310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5792371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Raw score:</w:t>
            </w:r>
          </w:p>
        </w:tc>
        <w:tc>
          <w:tcPr>
            <w:tcW w:w="2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5164B1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sz w:val="24"/>
                <w:szCs w:val="24"/>
              </w:rPr>
              <w:t>Raw score:</w:t>
            </w:r>
          </w:p>
        </w:tc>
        <w:tc>
          <w:tcPr>
            <w:tcW w:w="472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90AE72" w14:textId="77777777" w:rsidR="006F229B" w:rsidRPr="00940C89" w:rsidRDefault="006F229B" w:rsidP="003814F2">
            <w:pPr>
              <w:tabs>
                <w:tab w:val="left" w:pos="33"/>
                <w:tab w:val="right" w:pos="513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29B" w:rsidRPr="00940C89" w14:paraId="7EBEBA34" w14:textId="77777777" w:rsidTr="003814F2">
        <w:trPr>
          <w:trHeight w:val="454"/>
        </w:trPr>
        <w:tc>
          <w:tcPr>
            <w:tcW w:w="310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652172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Converted score</w:t>
            </w:r>
          </w:p>
        </w:tc>
        <w:tc>
          <w:tcPr>
            <w:tcW w:w="2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8C110E5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Converted score</w:t>
            </w: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1B1EC0B" w14:textId="77777777" w:rsidR="006F229B" w:rsidRPr="00940C89" w:rsidRDefault="006F229B" w:rsidP="003814F2">
            <w:pPr>
              <w:tabs>
                <w:tab w:val="left" w:leader="dot" w:pos="34"/>
                <w:tab w:val="right" w:leader="dot" w:pos="5170"/>
              </w:tabs>
              <w:spacing w:before="240"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Student’s name: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1B94D73" w14:textId="77777777" w:rsidR="006F229B" w:rsidRPr="00940C89" w:rsidRDefault="006F229B" w:rsidP="003814F2">
            <w:pPr>
              <w:tabs>
                <w:tab w:val="left" w:leader="dot" w:pos="34"/>
                <w:tab w:val="right" w:leader="dot" w:pos="5170"/>
              </w:tabs>
              <w:spacing w:before="120"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Student ID No.: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CDCD406" w14:textId="77777777" w:rsidR="006F229B" w:rsidRPr="00940C89" w:rsidRDefault="006F229B" w:rsidP="003814F2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Ordinal No.: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ab/>
            </w:r>
            <w:r w:rsidRPr="00940C89">
              <w:rPr>
                <w:rFonts w:ascii="Times New Roman" w:hAnsi="Times New Roman"/>
                <w:b/>
                <w:sz w:val="24"/>
                <w:szCs w:val="24"/>
              </w:rPr>
              <w:t>Room:</w:t>
            </w:r>
            <w:r w:rsidRPr="00940C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F229B" w:rsidRPr="00940C89" w14:paraId="27BE2D78" w14:textId="77777777" w:rsidTr="003814F2">
        <w:trPr>
          <w:trHeight w:val="1111"/>
        </w:trPr>
        <w:tc>
          <w:tcPr>
            <w:tcW w:w="310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5FA4D6E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96E92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93A963" w14:textId="77777777" w:rsidR="006F229B" w:rsidRPr="00940C89" w:rsidRDefault="006F229B" w:rsidP="003814F2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D60658" w14:textId="77777777" w:rsidR="006F229B" w:rsidRPr="00940C89" w:rsidRDefault="006F229B" w:rsidP="003814F2">
            <w:pPr>
              <w:tabs>
                <w:tab w:val="left" w:leader="dot" w:pos="34"/>
                <w:tab w:val="right" w:leader="dot" w:pos="5170"/>
              </w:tabs>
              <w:spacing w:before="240" w:after="2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C00EC6" w14:textId="77777777" w:rsidR="006F229B" w:rsidRDefault="006F229B" w:rsidP="006F229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48AB3" w14:textId="24F7CEAA" w:rsidR="006F229B" w:rsidRPr="006F5071" w:rsidRDefault="006F229B" w:rsidP="006F229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F5071">
        <w:rPr>
          <w:rFonts w:ascii="Times New Roman" w:hAnsi="Times New Roman"/>
          <w:b/>
          <w:sz w:val="24"/>
          <w:szCs w:val="24"/>
        </w:rPr>
        <w:t>ANSWER SHEET</w:t>
      </w:r>
    </w:p>
    <w:p w14:paraId="1889B0E6" w14:textId="77777777" w:rsidR="006F229B" w:rsidRPr="006F5071" w:rsidRDefault="006F229B" w:rsidP="006F229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606"/>
        <w:gridCol w:w="684"/>
        <w:gridCol w:w="2020"/>
        <w:gridCol w:w="649"/>
        <w:gridCol w:w="2324"/>
      </w:tblGrid>
      <w:tr w:rsidR="006F229B" w:rsidRPr="006F5071" w14:paraId="5A83E036" w14:textId="77777777" w:rsidTr="003814F2">
        <w:tc>
          <w:tcPr>
            <w:tcW w:w="33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54200C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071">
              <w:rPr>
                <w:rFonts w:ascii="Times New Roman" w:hAnsi="Times New Roman"/>
                <w:b/>
                <w:bCs/>
                <w:sz w:val="24"/>
                <w:szCs w:val="24"/>
              </w:rPr>
              <w:t>PART 1</w:t>
            </w:r>
          </w:p>
        </w:tc>
        <w:tc>
          <w:tcPr>
            <w:tcW w:w="27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5E6AEA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071">
              <w:rPr>
                <w:rFonts w:ascii="Times New Roman" w:hAnsi="Times New Roman"/>
                <w:b/>
                <w:bCs/>
                <w:sz w:val="24"/>
                <w:szCs w:val="24"/>
              </w:rPr>
              <w:t>PART 2</w:t>
            </w:r>
          </w:p>
        </w:tc>
        <w:tc>
          <w:tcPr>
            <w:tcW w:w="30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3864E8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5071">
              <w:rPr>
                <w:rFonts w:ascii="Times New Roman" w:hAnsi="Times New Roman"/>
                <w:b/>
                <w:bCs/>
                <w:sz w:val="24"/>
                <w:szCs w:val="24"/>
              </w:rPr>
              <w:t>PART 3</w:t>
            </w:r>
          </w:p>
        </w:tc>
      </w:tr>
      <w:tr w:rsidR="006F229B" w:rsidRPr="006F5071" w14:paraId="71582A53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3D5FD8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92AE59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3,000 words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374DBF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AE61D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5071">
              <w:rPr>
                <w:rFonts w:ascii="Times New Roman" w:hAnsi="Times New Roman"/>
                <w:sz w:val="24"/>
                <w:szCs w:val="24"/>
              </w:rPr>
              <w:t>write</w:t>
            </w:r>
            <w:proofErr w:type="gramEnd"/>
            <w:r w:rsidRPr="006F5071">
              <w:rPr>
                <w:rFonts w:ascii="Times New Roman" w:hAnsi="Times New Roman"/>
                <w:sz w:val="24"/>
                <w:szCs w:val="24"/>
              </w:rPr>
              <w:t xml:space="preserve"> down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EB6910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2A785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A/C</w:t>
            </w:r>
          </w:p>
        </w:tc>
      </w:tr>
      <w:tr w:rsidR="006F229B" w:rsidRPr="006F5071" w14:paraId="79200E5A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5CA83D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AF103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surprise ending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0CEE16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168402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50/fifty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D2F52C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149EE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A/C</w:t>
            </w:r>
          </w:p>
        </w:tc>
      </w:tr>
      <w:tr w:rsidR="006F229B" w:rsidRPr="006F5071" w14:paraId="0B0E843C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D39332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C2D2C9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/ sixteen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1D38E6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1C74C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function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B97426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A9BEEF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B/E</w:t>
            </w:r>
          </w:p>
        </w:tc>
      </w:tr>
      <w:tr w:rsidR="006F229B" w:rsidRPr="006F5071" w14:paraId="4EA0AE4C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F3A81F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8586B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8CF2CA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4B1BF5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invest in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7C411F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DB282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B/E</w:t>
            </w:r>
          </w:p>
        </w:tc>
      </w:tr>
      <w:tr w:rsidR="006F229B" w:rsidRPr="006F5071" w14:paraId="0F4A501F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4B67B0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D588C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comp4ss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EC2854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D42502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 xml:space="preserve">accessible 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9CBFB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742207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daylight</w:t>
            </w:r>
          </w:p>
        </w:tc>
      </w:tr>
      <w:tr w:rsidR="006F229B" w:rsidRPr="006F5071" w14:paraId="5263213B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F0663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8D30B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9341FC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574865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strategies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81419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BE94E6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country</w:t>
            </w:r>
          </w:p>
        </w:tc>
      </w:tr>
      <w:tr w:rsidR="006F229B" w:rsidRPr="006F5071" w14:paraId="62D7D38A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FEC0EE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3C44E7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famous authors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2C0E9C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395575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1/one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903ABA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29C783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willing</w:t>
            </w:r>
          </w:p>
        </w:tc>
      </w:tr>
      <w:tr w:rsidR="006F229B" w:rsidRPr="006F5071" w14:paraId="3096A99C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DB450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F2F21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3EDF3B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06CA15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832D78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742406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6F229B" w:rsidRPr="006F5071" w14:paraId="3C94CA6A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F59EB0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D597AF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8F4EE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493EEE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FFFC96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89F54F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6F229B" w:rsidRPr="006F5071" w14:paraId="67583638" w14:textId="77777777" w:rsidTr="003814F2">
        <w:tc>
          <w:tcPr>
            <w:tcW w:w="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2621F2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F107CC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Spain 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C4F081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4B6512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714612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99F4FD" w14:textId="77777777" w:rsidR="006F229B" w:rsidRPr="006F5071" w:rsidRDefault="006F229B" w:rsidP="003814F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071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5669FDDC" w14:textId="77777777" w:rsidR="00B222DA" w:rsidRDefault="00B222DA"/>
    <w:sectPr w:rsidR="00B222DA" w:rsidSect="006C598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9B"/>
    <w:rsid w:val="000B4F57"/>
    <w:rsid w:val="006C5988"/>
    <w:rsid w:val="006F229B"/>
    <w:rsid w:val="009F1DF0"/>
    <w:rsid w:val="00A654C0"/>
    <w:rsid w:val="00B222DA"/>
    <w:rsid w:val="00CD43EF"/>
    <w:rsid w:val="00D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6869"/>
  <w15:chartTrackingRefBased/>
  <w15:docId w15:val="{1BFAD41E-A876-44C1-B478-EA6DE63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9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2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2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2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2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2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2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29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29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29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2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2026-04-09T07:25:00Z</cp:lastPrinted>
  <dcterms:created xsi:type="dcterms:W3CDTF">2026-04-06T14:10:00Z</dcterms:created>
  <dcterms:modified xsi:type="dcterms:W3CDTF">2026-04-09T07:25:00Z</dcterms:modified>
</cp:coreProperties>
</file>