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3DB3C" w14:textId="77777777" w:rsidR="00B54EE3" w:rsidRPr="00780ADA" w:rsidRDefault="00B54EE3" w:rsidP="00B54E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ADA">
        <w:rPr>
          <w:rFonts w:ascii="Times New Roman" w:hAnsi="Times New Roman" w:cs="Times New Roman"/>
          <w:b/>
          <w:sz w:val="32"/>
          <w:szCs w:val="32"/>
        </w:rPr>
        <w:t>HỘI THẢO CHUYÊN ĐỀ</w:t>
      </w:r>
    </w:p>
    <w:p w14:paraId="69FE8894" w14:textId="77777777" w:rsidR="00B54EE3" w:rsidRDefault="00B54EE3" w:rsidP="00B54E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MỤC ĐÍCH</w:t>
      </w:r>
    </w:p>
    <w:p w14:paraId="64CA724D" w14:textId="2FB997AD" w:rsidR="00B54EE3" w:rsidRDefault="00B54EE3" w:rsidP="00B54EE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7A70">
        <w:rPr>
          <w:rFonts w:ascii="Times New Roman" w:hAnsi="Times New Roman" w:cs="Times New Roman"/>
          <w:sz w:val="26"/>
          <w:szCs w:val="26"/>
        </w:rPr>
        <w:t xml:space="preserve">Cung cấp thông tin liên quan đến </w:t>
      </w:r>
      <w:r w:rsidRPr="00B54EE3">
        <w:rPr>
          <w:rFonts w:ascii="Times New Roman" w:hAnsi="Times New Roman" w:cs="Times New Roman"/>
          <w:sz w:val="26"/>
          <w:szCs w:val="26"/>
        </w:rPr>
        <w:t xml:space="preserve">logistics xuyên quốc gia thời đại </w:t>
      </w:r>
      <w:r>
        <w:rPr>
          <w:rFonts w:ascii="Times New Roman" w:hAnsi="Times New Roman" w:cs="Times New Roman"/>
          <w:sz w:val="26"/>
          <w:szCs w:val="26"/>
        </w:rPr>
        <w:t>Thương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mại điện tử</w:t>
      </w:r>
      <w:r w:rsidRPr="00B54EE3"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ứ</w:t>
      </w:r>
      <w:r w:rsidRPr="00B54EE3">
        <w:rPr>
          <w:rFonts w:ascii="Times New Roman" w:hAnsi="Times New Roman" w:cs="Times New Roman"/>
          <w:sz w:val="26"/>
          <w:szCs w:val="26"/>
        </w:rPr>
        <w:t>ng dụng AI trong E-commerce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AB780A3" w14:textId="7F91F436" w:rsidR="00B54EE3" w:rsidRPr="001F69FF" w:rsidRDefault="00B54EE3" w:rsidP="00B54EE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69FF">
        <w:rPr>
          <w:rFonts w:ascii="Times New Roman" w:hAnsi="Times New Roman" w:cs="Times New Roman"/>
          <w:sz w:val="26"/>
          <w:szCs w:val="26"/>
        </w:rPr>
        <w:t xml:space="preserve">Là nội dung của học phần “Seminar Series in Business” dành cho Sinh viên ngành Tiếng Anh Thương mại - Khóa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và Khóa 2022 </w:t>
      </w:r>
      <w:r w:rsidRPr="001F69FF">
        <w:rPr>
          <w:rFonts w:ascii="Times New Roman" w:hAnsi="Times New Roman" w:cs="Times New Roman"/>
          <w:sz w:val="26"/>
          <w:szCs w:val="26"/>
        </w:rPr>
        <w:t>tiếp cận các kiến thức thực tiễn tại Doanh nghiệp.</w:t>
      </w:r>
    </w:p>
    <w:p w14:paraId="2CCEC8EE" w14:textId="77777777" w:rsidR="00B54EE3" w:rsidRDefault="00B54EE3" w:rsidP="00B54E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THỜI GIAN – ĐỊA ĐIỂM</w:t>
      </w:r>
    </w:p>
    <w:p w14:paraId="13FF1287" w14:textId="004B3344" w:rsidR="00B54EE3" w:rsidRDefault="00B54EE3" w:rsidP="00B54EE3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Thời gian: N</w:t>
      </w:r>
      <w:r w:rsidRPr="001F69FF">
        <w:rPr>
          <w:rFonts w:ascii="Times New Roman" w:hAnsi="Times New Roman" w:cs="Times New Roman"/>
          <w:sz w:val="26"/>
          <w:szCs w:val="26"/>
        </w:rPr>
        <w:t xml:space="preserve">gày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1F69FF">
        <w:rPr>
          <w:rFonts w:ascii="Times New Roman" w:hAnsi="Times New Roman" w:cs="Times New Roman"/>
          <w:sz w:val="26"/>
          <w:szCs w:val="26"/>
        </w:rPr>
        <w:t xml:space="preserve"> tháng 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F69FF">
        <w:rPr>
          <w:rFonts w:ascii="Times New Roman" w:hAnsi="Times New Roman" w:cs="Times New Roman"/>
          <w:sz w:val="26"/>
          <w:szCs w:val="26"/>
        </w:rPr>
        <w:t xml:space="preserve"> năm </w:t>
      </w:r>
      <w:r>
        <w:rPr>
          <w:rFonts w:ascii="Times New Roman" w:hAnsi="Times New Roman" w:cs="Times New Roman"/>
          <w:sz w:val="26"/>
          <w:szCs w:val="26"/>
        </w:rPr>
        <w:t>2025</w:t>
      </w:r>
    </w:p>
    <w:p w14:paraId="3B768422" w14:textId="4801F9A9" w:rsidR="00B54EE3" w:rsidRDefault="00B54EE3" w:rsidP="00B54EE3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 7:30 – 12:00</w:t>
      </w:r>
    </w:p>
    <w:p w14:paraId="1E790DA1" w14:textId="42F86BB0" w:rsidR="00B54EE3" w:rsidRPr="00C03146" w:rsidRDefault="00B54EE3" w:rsidP="00C03146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- Địa điểm: </w:t>
      </w:r>
      <w:r w:rsidR="0007331A">
        <w:rPr>
          <w:rFonts w:ascii="Times New Roman" w:hAnsi="Times New Roman" w:cs="Times New Roman"/>
          <w:sz w:val="26"/>
          <w:szCs w:val="26"/>
        </w:rPr>
        <w:t>A113</w:t>
      </w:r>
    </w:p>
    <w:p w14:paraId="250C9C7A" w14:textId="77777777" w:rsidR="00B54EE3" w:rsidRDefault="00B54EE3" w:rsidP="00B54E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THÀNH PHẦN THAM DỰ</w:t>
      </w:r>
    </w:p>
    <w:p w14:paraId="6FDBB6A1" w14:textId="6B68EADD" w:rsidR="00B54EE3" w:rsidRPr="00780ADA" w:rsidRDefault="00B54EE3" w:rsidP="00B54EE3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Sinh viên Khóa 2021 (những bạn chưa tham gia </w:t>
      </w:r>
      <w:r w:rsidR="00C03146">
        <w:rPr>
          <w:rFonts w:ascii="Times New Roman" w:hAnsi="Times New Roman" w:cs="Times New Roman"/>
          <w:sz w:val="26"/>
          <w:szCs w:val="26"/>
        </w:rPr>
        <w:t>đầy</w:t>
      </w:r>
      <w:r w:rsidR="00C0314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đủ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6</w:t>
      </w:r>
      <w:r>
        <w:rPr>
          <w:rFonts w:ascii="Times New Roman" w:hAnsi="Times New Roman" w:cs="Times New Roman"/>
          <w:sz w:val="26"/>
          <w:szCs w:val="26"/>
        </w:rPr>
        <w:t xml:space="preserve"> chuyên đề) và Khóa 2022: Bắt buộc tham gia và viết bài thu hoạch để tích lũy điểm cho học phần “</w:t>
      </w:r>
      <w:r w:rsidRPr="001F69FF">
        <w:rPr>
          <w:rFonts w:ascii="Times New Roman" w:hAnsi="Times New Roman" w:cs="Times New Roman"/>
          <w:sz w:val="26"/>
          <w:szCs w:val="26"/>
        </w:rPr>
        <w:t>Seminar Series in Business</w:t>
      </w:r>
      <w:r>
        <w:rPr>
          <w:rFonts w:ascii="Times New Roman" w:hAnsi="Times New Roman" w:cs="Times New Roman"/>
          <w:sz w:val="26"/>
          <w:szCs w:val="26"/>
        </w:rPr>
        <w:t xml:space="preserve">” của CTĐT 132TC. </w:t>
      </w:r>
    </w:p>
    <w:p w14:paraId="5AFA352C" w14:textId="76E20EF9" w:rsidR="00B54EE3" w:rsidRPr="00162446" w:rsidRDefault="00B54EE3" w:rsidP="00B54EE3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Sinh viên các Khóa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2024 (khuyến khích tham gia): quan tâm ý tưởng cho các đề tài nghiên cứu khoa học và</w:t>
      </w:r>
      <w:r w:rsidRPr="00780A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định hướng về nghề nghiệp sau khi ra trường.</w:t>
      </w:r>
    </w:p>
    <w:p w14:paraId="4BD6CE66" w14:textId="77777777" w:rsidR="00B54EE3" w:rsidRPr="00162446" w:rsidRDefault="00B54EE3" w:rsidP="00B54EE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Giảng viên bộ môn Tiếng Anh Thương mại và Thầy Cô quan tâm.</w:t>
      </w:r>
    </w:p>
    <w:p w14:paraId="32903781" w14:textId="77777777" w:rsidR="00C03146" w:rsidRDefault="00C03146" w:rsidP="00C031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53DA45E" w14:textId="6D62F8F8" w:rsidR="00C03146" w:rsidRPr="00162446" w:rsidRDefault="00C03146" w:rsidP="00C031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62446">
        <w:rPr>
          <w:rFonts w:ascii="Times New Roman" w:hAnsi="Times New Roman" w:cs="Times New Roman"/>
          <w:b/>
          <w:bCs/>
          <w:sz w:val="26"/>
          <w:szCs w:val="26"/>
        </w:rPr>
        <w:t>Đăng ký</w:t>
      </w:r>
      <w:r w:rsidRPr="00162446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D24CAC" w:rsidRPr="007463A8">
          <w:rPr>
            <w:rStyle w:val="Hyperlink"/>
            <w:rFonts w:ascii="Times New Roman" w:hAnsi="Times New Roman" w:cs="Times New Roman"/>
            <w:sz w:val="26"/>
            <w:szCs w:val="26"/>
          </w:rPr>
          <w:t>https://forms.gle/hTFRiCeotgNGGfp17</w:t>
        </w:r>
      </w:hyperlink>
      <w:r w:rsidR="00D24C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D75A8E" w14:textId="4C8614D2" w:rsidR="00C03146" w:rsidRPr="00C03146" w:rsidRDefault="00C03146" w:rsidP="00C031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62446">
        <w:rPr>
          <w:rFonts w:ascii="Times New Roman" w:hAnsi="Times New Roman" w:cs="Times New Roman"/>
          <w:b/>
          <w:bCs/>
          <w:sz w:val="26"/>
          <w:szCs w:val="26"/>
        </w:rPr>
        <w:t>Hạn chót đăng ký</w:t>
      </w:r>
      <w:r w:rsidRPr="0016244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1</w:t>
      </w:r>
      <w:r w:rsidR="0007331A">
        <w:rPr>
          <w:rFonts w:ascii="Times New Roman" w:hAnsi="Times New Roman" w:cs="Times New Roman"/>
          <w:sz w:val="26"/>
          <w:szCs w:val="26"/>
        </w:rPr>
        <w:t>5</w:t>
      </w:r>
      <w:r w:rsidRPr="00162446">
        <w:rPr>
          <w:rFonts w:ascii="Times New Roman" w:hAnsi="Times New Roman" w:cs="Times New Roman"/>
          <w:sz w:val="26"/>
          <w:szCs w:val="26"/>
        </w:rPr>
        <w:t>/0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6244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2025</w:t>
      </w:r>
    </w:p>
    <w:p w14:paraId="68B9BA19" w14:textId="77777777" w:rsidR="00C03146" w:rsidRPr="00162446" w:rsidRDefault="00C03146" w:rsidP="00C031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62446">
        <w:rPr>
          <w:rFonts w:ascii="Times New Roman" w:hAnsi="Times New Roman" w:cs="Times New Roman"/>
          <w:b/>
          <w:bCs/>
          <w:sz w:val="26"/>
          <w:szCs w:val="26"/>
        </w:rPr>
        <w:t>Liên hệ và nộp bài thu hoạch</w:t>
      </w:r>
      <w:r w:rsidRPr="00162446">
        <w:rPr>
          <w:rFonts w:ascii="Times New Roman" w:hAnsi="Times New Roman" w:cs="Times New Roman"/>
          <w:sz w:val="26"/>
          <w:szCs w:val="26"/>
        </w:rPr>
        <w:t>: Cô Lê Thị Thanh Hà, Trưởng Bộ môn Tiếng Anh Thương Mại</w:t>
      </w:r>
    </w:p>
    <w:p w14:paraId="382539FC" w14:textId="120A7E7B" w:rsidR="00C03146" w:rsidRDefault="00C03146" w:rsidP="00C031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62446">
        <w:rPr>
          <w:rFonts w:ascii="Times New Roman" w:hAnsi="Times New Roman" w:cs="Times New Roman"/>
          <w:sz w:val="26"/>
          <w:szCs w:val="26"/>
        </w:rPr>
        <w:t xml:space="preserve">Email: </w:t>
      </w:r>
      <w:hyperlink r:id="rId6" w:history="1">
        <w:r w:rsidR="00D24CAC" w:rsidRPr="007463A8">
          <w:rPr>
            <w:rStyle w:val="Hyperlink"/>
            <w:rFonts w:ascii="Times New Roman" w:hAnsi="Times New Roman" w:cs="Times New Roman"/>
            <w:sz w:val="26"/>
            <w:szCs w:val="26"/>
          </w:rPr>
          <w:t>thanhha@hcmute.edu.vn</w:t>
        </w:r>
      </w:hyperlink>
    </w:p>
    <w:p w14:paraId="38ED5F7A" w14:textId="77777777" w:rsidR="00D24CAC" w:rsidRPr="00162446" w:rsidRDefault="00D24CAC" w:rsidP="00C03146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490CA722" w14:textId="3042C149" w:rsidR="00F259A6" w:rsidRDefault="00F259A6" w:rsidP="00BA6D72">
      <w:pPr>
        <w:spacing w:line="278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12866C55" w14:textId="77777777" w:rsidR="00F259A6" w:rsidRDefault="00F259A6" w:rsidP="00B54E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F259A6" w:rsidSect="00B54EE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AE9"/>
    <w:multiLevelType w:val="multilevel"/>
    <w:tmpl w:val="1AEF0AE9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DA27953"/>
    <w:multiLevelType w:val="multilevel"/>
    <w:tmpl w:val="4DA279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A0EF4"/>
    <w:multiLevelType w:val="multilevel"/>
    <w:tmpl w:val="7E5A0EF4"/>
    <w:lvl w:ilvl="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E3"/>
    <w:rsid w:val="0007331A"/>
    <w:rsid w:val="003B7538"/>
    <w:rsid w:val="005F426E"/>
    <w:rsid w:val="0066044B"/>
    <w:rsid w:val="00802374"/>
    <w:rsid w:val="009927AD"/>
    <w:rsid w:val="00B54EE3"/>
    <w:rsid w:val="00BA6D72"/>
    <w:rsid w:val="00C03146"/>
    <w:rsid w:val="00D24CAC"/>
    <w:rsid w:val="00F259A6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6165"/>
  <w15:chartTrackingRefBased/>
  <w15:docId w15:val="{B692010A-4BB4-4C0F-AE6B-B9C1253A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EE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E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4CA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nhha@hcmute.edu.vn" TargetMode="External"/><Relationship Id="rId5" Type="http://schemas.openxmlformats.org/officeDocument/2006/relationships/hyperlink" Target="https://forms.gle/hTFRiCeotgNGGfp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Le Thi Thanh</dc:creator>
  <cp:keywords/>
  <dc:description/>
  <cp:lastModifiedBy>HP</cp:lastModifiedBy>
  <cp:revision>2</cp:revision>
  <dcterms:created xsi:type="dcterms:W3CDTF">2025-05-12T03:27:00Z</dcterms:created>
  <dcterms:modified xsi:type="dcterms:W3CDTF">2025-05-12T03:27:00Z</dcterms:modified>
</cp:coreProperties>
</file>