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3092"/>
        <w:gridCol w:w="3092"/>
        <w:gridCol w:w="4597"/>
      </w:tblGrid>
      <w:tr w:rsidR="0047087F" w:rsidRPr="000054E8" w14:paraId="64A8C7A4" w14:textId="77777777">
        <w:trPr>
          <w:trHeight w:val="876"/>
          <w:jc w:val="center"/>
        </w:trPr>
        <w:tc>
          <w:tcPr>
            <w:tcW w:w="2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D07" w14:textId="77777777" w:rsidR="0047087F" w:rsidRPr="000054E8" w:rsidRDefault="00F3332B">
            <w:pPr>
              <w:pStyle w:val="Heading1"/>
              <w:spacing w:before="0" w:after="0"/>
              <w:ind w:left="33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054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HCMC UNIVERSITY OF TECHNOLOGY &amp; EDUCATION</w:t>
            </w:r>
          </w:p>
          <w:p w14:paraId="6540657C" w14:textId="77777777" w:rsidR="0047087F" w:rsidRPr="000054E8" w:rsidRDefault="00F3332B">
            <w:pPr>
              <w:tabs>
                <w:tab w:val="left" w:leader="dot" w:pos="22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054E8">
              <w:rPr>
                <w:b/>
                <w:color w:val="000000"/>
                <w:sz w:val="22"/>
                <w:szCs w:val="22"/>
              </w:rPr>
              <w:t>FACULTY OF FOREIGN LANGUAGES</w:t>
            </w:r>
          </w:p>
          <w:p w14:paraId="72822E1F" w14:textId="77777777" w:rsidR="0047087F" w:rsidRPr="000054E8" w:rsidRDefault="00F3332B">
            <w:pPr>
              <w:jc w:val="center"/>
              <w:rPr>
                <w:color w:val="000000"/>
              </w:rPr>
            </w:pPr>
            <w:r w:rsidRPr="000054E8">
              <w:rPr>
                <w:b/>
                <w:color w:val="000000"/>
                <w:sz w:val="22"/>
                <w:szCs w:val="22"/>
              </w:rPr>
              <w:t>DEPARTMENT OF BUSINESS ENGLISH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4092" w14:textId="77777777" w:rsidR="0047087F" w:rsidRPr="000054E8" w:rsidRDefault="00F3332B">
            <w:pPr>
              <w:tabs>
                <w:tab w:val="left" w:pos="33"/>
                <w:tab w:val="right" w:pos="5136"/>
              </w:tabs>
              <w:spacing w:before="120"/>
              <w:jc w:val="center"/>
              <w:rPr>
                <w:b/>
                <w:color w:val="000000"/>
              </w:rPr>
            </w:pPr>
            <w:r w:rsidRPr="000054E8">
              <w:rPr>
                <w:b/>
                <w:color w:val="000000"/>
              </w:rPr>
              <w:t>FINAL TEST OF ENGLISH 1 (</w:t>
            </w:r>
            <w:r w:rsidRPr="000054E8">
              <w:rPr>
                <w:color w:val="000000"/>
              </w:rPr>
              <w:t>ENGL130137</w:t>
            </w:r>
            <w:r w:rsidRPr="000054E8">
              <w:rPr>
                <w:b/>
                <w:color w:val="000000"/>
              </w:rPr>
              <w:t>)</w:t>
            </w:r>
          </w:p>
          <w:p w14:paraId="6129C454" w14:textId="77777777" w:rsidR="0047087F" w:rsidRPr="000054E8" w:rsidRDefault="00F3332B">
            <w:pPr>
              <w:tabs>
                <w:tab w:val="left" w:pos="33"/>
                <w:tab w:val="right" w:pos="5136"/>
              </w:tabs>
              <w:jc w:val="center"/>
              <w:rPr>
                <w:color w:val="000000"/>
              </w:rPr>
            </w:pPr>
            <w:r w:rsidRPr="000054E8">
              <w:rPr>
                <w:color w:val="000000"/>
              </w:rPr>
              <w:t>TERM I – SCHOOL YEAR: 2024-2025</w:t>
            </w:r>
          </w:p>
          <w:p w14:paraId="1A5DB990" w14:textId="77777777" w:rsidR="0047087F" w:rsidRPr="000054E8" w:rsidRDefault="00F3332B">
            <w:pPr>
              <w:tabs>
                <w:tab w:val="left" w:pos="33"/>
                <w:tab w:val="right" w:pos="5136"/>
              </w:tabs>
              <w:rPr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Date of test</w:t>
            </w:r>
            <w:r w:rsidRPr="000054E8">
              <w:rPr>
                <w:color w:val="000000"/>
              </w:rPr>
              <w:t>: 12/12/2024</w:t>
            </w:r>
          </w:p>
          <w:p w14:paraId="18A48422" w14:textId="54642AC9" w:rsidR="0047087F" w:rsidRPr="000054E8" w:rsidRDefault="00F3332B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color w:val="000000"/>
              </w:rPr>
            </w:pPr>
            <w:r w:rsidRPr="000054E8">
              <w:rPr>
                <w:color w:val="000000"/>
              </w:rPr>
              <w:t xml:space="preserve">The paper has </w:t>
            </w:r>
            <w:r w:rsidRPr="000054E8">
              <w:rPr>
                <w:b/>
                <w:bCs/>
                <w:color w:val="000000"/>
              </w:rPr>
              <w:t xml:space="preserve">60 </w:t>
            </w:r>
            <w:r w:rsidRPr="000054E8">
              <w:rPr>
                <w:color w:val="000000"/>
              </w:rPr>
              <w:t xml:space="preserve">questions, on </w:t>
            </w:r>
            <w:r w:rsidR="00D74FB8" w:rsidRPr="000054E8">
              <w:rPr>
                <w:b/>
                <w:bCs/>
                <w:color w:val="000000" w:themeColor="text1"/>
              </w:rPr>
              <w:t>10</w:t>
            </w:r>
            <w:r w:rsidRPr="000054E8">
              <w:rPr>
                <w:b/>
                <w:bCs/>
                <w:color w:val="000000" w:themeColor="text1"/>
              </w:rPr>
              <w:t xml:space="preserve"> </w:t>
            </w:r>
            <w:r w:rsidRPr="000054E8">
              <w:rPr>
                <w:color w:val="000000"/>
              </w:rPr>
              <w:t>pages.</w:t>
            </w:r>
          </w:p>
          <w:p w14:paraId="7A6DD661" w14:textId="77777777" w:rsidR="0047087F" w:rsidRPr="000054E8" w:rsidRDefault="00F3332B">
            <w:pPr>
              <w:tabs>
                <w:tab w:val="left" w:pos="33"/>
                <w:tab w:val="left" w:leader="dot" w:pos="1449"/>
                <w:tab w:val="left" w:pos="3840"/>
              </w:tabs>
              <w:rPr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Duration</w:t>
            </w:r>
            <w:r w:rsidRPr="000054E8">
              <w:rPr>
                <w:color w:val="000000"/>
              </w:rPr>
              <w:t xml:space="preserve">: </w:t>
            </w:r>
            <w:r w:rsidRPr="000054E8">
              <w:rPr>
                <w:b/>
                <w:bCs/>
                <w:color w:val="000000"/>
              </w:rPr>
              <w:t>60</w:t>
            </w:r>
            <w:r w:rsidRPr="000054E8">
              <w:rPr>
                <w:color w:val="000000"/>
              </w:rPr>
              <w:t xml:space="preserve"> minutes.</w:t>
            </w:r>
            <w:r w:rsidRPr="000054E8">
              <w:rPr>
                <w:color w:val="000000"/>
              </w:rPr>
              <w:tab/>
            </w:r>
          </w:p>
          <w:p w14:paraId="68962F7D" w14:textId="77777777" w:rsidR="0047087F" w:rsidRPr="000054E8" w:rsidRDefault="00F3332B">
            <w:pPr>
              <w:tabs>
                <w:tab w:val="left" w:pos="33"/>
                <w:tab w:val="right" w:pos="4428"/>
              </w:tabs>
              <w:spacing w:before="120"/>
              <w:rPr>
                <w:b/>
                <w:color w:val="000000"/>
              </w:rPr>
            </w:pPr>
            <w:r w:rsidRPr="000054E8">
              <w:rPr>
                <w:b/>
                <w:color w:val="000000"/>
              </w:rPr>
              <w:t>No materials are allowed.</w:t>
            </w:r>
          </w:p>
        </w:tc>
      </w:tr>
      <w:tr w:rsidR="0047087F" w:rsidRPr="000054E8" w14:paraId="2AF7EA8F" w14:textId="77777777">
        <w:trPr>
          <w:trHeight w:val="989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FFDABC" w14:textId="77777777" w:rsidR="0047087F" w:rsidRPr="000054E8" w:rsidRDefault="00F3332B">
            <w:pPr>
              <w:tabs>
                <w:tab w:val="left" w:leader="dot" w:pos="34"/>
                <w:tab w:val="right" w:leader="dot" w:pos="4570"/>
              </w:tabs>
              <w:ind w:left="33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Invigilator 1’s signature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773750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Invigilator 2’s signature</w:t>
            </w:r>
          </w:p>
        </w:tc>
        <w:tc>
          <w:tcPr>
            <w:tcW w:w="2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1C9D0" w14:textId="77777777" w:rsidR="0047087F" w:rsidRPr="000054E8" w:rsidRDefault="0047087F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47087F" w:rsidRPr="000054E8" w14:paraId="285EB1F7" w14:textId="77777777">
        <w:trPr>
          <w:trHeight w:val="355"/>
          <w:jc w:val="center"/>
        </w:trPr>
        <w:tc>
          <w:tcPr>
            <w:tcW w:w="1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03EE3A0F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0054E8">
              <w:rPr>
                <w:color w:val="000000"/>
              </w:rPr>
              <w:t>Examiner 1</w:t>
            </w:r>
          </w:p>
        </w:tc>
        <w:tc>
          <w:tcPr>
            <w:tcW w:w="14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6535F736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0054E8">
              <w:rPr>
                <w:color w:val="000000"/>
              </w:rPr>
              <w:t>Examiner 2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59C16F" w14:textId="77777777" w:rsidR="0047087F" w:rsidRPr="000054E8" w:rsidRDefault="0047087F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47087F" w:rsidRPr="000054E8" w14:paraId="6165B71F" w14:textId="77777777">
        <w:trPr>
          <w:trHeight w:val="490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3DE271F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0054E8">
              <w:rPr>
                <w:color w:val="000000"/>
              </w:rPr>
              <w:t>Raw score: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8FBAAA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0054E8">
              <w:rPr>
                <w:color w:val="000000"/>
              </w:rPr>
              <w:t>Raw score: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F8BC8A" w14:textId="77777777" w:rsidR="0047087F" w:rsidRPr="000054E8" w:rsidRDefault="0047087F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47087F" w:rsidRPr="000054E8" w14:paraId="5347C78D" w14:textId="77777777">
        <w:trPr>
          <w:trHeight w:val="439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2F1AEC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0054E8">
              <w:rPr>
                <w:b/>
                <w:color w:val="000000"/>
              </w:rPr>
              <w:t>Converted score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289BF0" w14:textId="77777777" w:rsidR="0047087F" w:rsidRPr="000054E8" w:rsidRDefault="00F3332B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0054E8">
              <w:rPr>
                <w:b/>
                <w:color w:val="000000"/>
              </w:rPr>
              <w:t>Converted score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8F3159D" w14:textId="77777777" w:rsidR="0047087F" w:rsidRPr="000054E8" w:rsidRDefault="00F3332B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  <w:r w:rsidRPr="000054E8">
              <w:rPr>
                <w:b/>
                <w:color w:val="000000"/>
              </w:rPr>
              <w:t>Student’s name:</w:t>
            </w:r>
            <w:r w:rsidRPr="000054E8">
              <w:rPr>
                <w:color w:val="000000"/>
              </w:rPr>
              <w:tab/>
            </w:r>
          </w:p>
          <w:p w14:paraId="6090F030" w14:textId="77777777" w:rsidR="0047087F" w:rsidRPr="000054E8" w:rsidRDefault="00F3332B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  <w:color w:val="000000"/>
              </w:rPr>
            </w:pPr>
            <w:r w:rsidRPr="000054E8">
              <w:rPr>
                <w:b/>
                <w:color w:val="000000"/>
              </w:rPr>
              <w:t>Student ID No. (MSSV):</w:t>
            </w:r>
            <w:r w:rsidRPr="000054E8">
              <w:rPr>
                <w:color w:val="000000"/>
              </w:rPr>
              <w:tab/>
            </w:r>
          </w:p>
          <w:p w14:paraId="335B5E92" w14:textId="77777777" w:rsidR="0047087F" w:rsidRPr="000054E8" w:rsidRDefault="00F3332B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  <w:color w:val="000000"/>
              </w:rPr>
            </w:pPr>
            <w:r w:rsidRPr="000054E8">
              <w:rPr>
                <w:b/>
                <w:color w:val="000000"/>
              </w:rPr>
              <w:t>Ordinal No. (STT</w:t>
            </w:r>
            <w:proofErr w:type="gramStart"/>
            <w:r w:rsidRPr="000054E8">
              <w:rPr>
                <w:b/>
                <w:color w:val="000000"/>
              </w:rPr>
              <w:t>):</w:t>
            </w:r>
            <w:r w:rsidRPr="000054E8">
              <w:rPr>
                <w:color w:val="000000"/>
              </w:rPr>
              <w:t>…</w:t>
            </w:r>
            <w:proofErr w:type="gramEnd"/>
            <w:r w:rsidRPr="000054E8">
              <w:rPr>
                <w:color w:val="000000"/>
              </w:rPr>
              <w:t>….….</w:t>
            </w:r>
            <w:r w:rsidRPr="000054E8">
              <w:rPr>
                <w:b/>
                <w:color w:val="000000"/>
              </w:rPr>
              <w:t>Room:</w:t>
            </w:r>
            <w:r w:rsidRPr="000054E8">
              <w:rPr>
                <w:color w:val="000000"/>
              </w:rPr>
              <w:tab/>
            </w:r>
          </w:p>
        </w:tc>
      </w:tr>
      <w:tr w:rsidR="0047087F" w:rsidRPr="000054E8" w14:paraId="22F60AEE" w14:textId="77777777">
        <w:trPr>
          <w:trHeight w:val="1076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3BF5520" w14:textId="77777777" w:rsidR="0047087F" w:rsidRPr="000054E8" w:rsidRDefault="0047087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/>
              </w:rPr>
            </w:pPr>
          </w:p>
          <w:p w14:paraId="5E316B7D" w14:textId="77777777" w:rsidR="0047087F" w:rsidRPr="000054E8" w:rsidRDefault="0047087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8F58376" w14:textId="77777777" w:rsidR="0047087F" w:rsidRPr="000054E8" w:rsidRDefault="0047087F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C112AB" w14:textId="77777777" w:rsidR="0047087F" w:rsidRPr="000054E8" w:rsidRDefault="0047087F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14:paraId="5A60960B" w14:textId="77777777" w:rsidR="0047087F" w:rsidRPr="000054E8" w:rsidRDefault="0047087F">
      <w:pPr>
        <w:pBdr>
          <w:bottom w:val="dotted" w:sz="4" w:space="1" w:color="auto"/>
        </w:pBdr>
        <w:jc w:val="center"/>
        <w:rPr>
          <w:b/>
          <w:color w:val="000000"/>
        </w:rPr>
      </w:pPr>
    </w:p>
    <w:p w14:paraId="466919A2" w14:textId="77777777" w:rsidR="0047087F" w:rsidRPr="000054E8" w:rsidRDefault="0047087F">
      <w:pPr>
        <w:jc w:val="center"/>
        <w:rPr>
          <w:b/>
          <w:color w:val="000000"/>
        </w:rPr>
      </w:pPr>
    </w:p>
    <w:p w14:paraId="49093C6F" w14:textId="49A471F8" w:rsidR="0047087F" w:rsidRPr="000054E8" w:rsidRDefault="00F3332B">
      <w:pPr>
        <w:jc w:val="center"/>
        <w:rPr>
          <w:b/>
          <w:color w:val="000000"/>
        </w:rPr>
      </w:pPr>
      <w:r w:rsidRPr="000054E8">
        <w:rPr>
          <w:b/>
          <w:color w:val="000000"/>
        </w:rPr>
        <w:t xml:space="preserve">ANSWER SHEET </w:t>
      </w:r>
      <w:r w:rsidR="00527118">
        <w:rPr>
          <w:b/>
          <w:color w:val="000000"/>
        </w:rPr>
        <w:t>_ 001</w:t>
      </w:r>
    </w:p>
    <w:p w14:paraId="02604D56" w14:textId="77777777" w:rsidR="0047087F" w:rsidRPr="000054E8" w:rsidRDefault="0047087F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47087F" w:rsidRPr="000054E8" w14:paraId="6A85131A" w14:textId="77777777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839C02" w14:textId="77777777" w:rsidR="0047087F" w:rsidRPr="000054E8" w:rsidRDefault="00F3332B">
            <w:pPr>
              <w:rPr>
                <w:color w:val="000000"/>
              </w:rPr>
            </w:pPr>
            <w:r w:rsidRPr="000054E8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04C24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9F2969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4A3B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0AA0F1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CD0D20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7D5AB8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0E135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09E4C6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9A61C8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A63E6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B4BBE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9A4A03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1649E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1E0393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7C0461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C0DF3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413DD6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EE45A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F3353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19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4E64F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20</w:t>
            </w:r>
          </w:p>
        </w:tc>
      </w:tr>
      <w:tr w:rsidR="0047087F" w:rsidRPr="000054E8" w14:paraId="4A3EC652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A72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0F4D66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45C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C9B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7D4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43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FC1F5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ABB7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05EDC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3A8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AA48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4D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0E2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E08CD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86ECA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AB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3F9D5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190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F622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795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527A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6F4DFB6C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3E0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B4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AA0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0EC1D3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B73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714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8DE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8EB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EEF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8FA4C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B14D1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73A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0A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F57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E34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34C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C64B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C9E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14D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EF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D10F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440F45CC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94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4E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D8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A47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E2A149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3ED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B4D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5892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C94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ACE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899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028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CADE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72D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E49E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FEB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612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91629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8023D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684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A47F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3983BB18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CA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C87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06671A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438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B89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40A6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8B3B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208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1A4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4CC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126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01365C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8F2B7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FEA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E34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6FAF0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AC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5A30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CAFE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5126C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4A469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</w:tr>
    </w:tbl>
    <w:p w14:paraId="0DAD66B2" w14:textId="77777777" w:rsidR="0047087F" w:rsidRPr="000054E8" w:rsidRDefault="0047087F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47087F" w:rsidRPr="000054E8" w14:paraId="02571851" w14:textId="77777777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4963B9" w14:textId="77777777" w:rsidR="0047087F" w:rsidRPr="000054E8" w:rsidRDefault="00F3332B">
            <w:pPr>
              <w:rPr>
                <w:color w:val="000000"/>
              </w:rPr>
            </w:pPr>
            <w:r w:rsidRPr="000054E8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839EB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6D1C5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E4F61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C2C5CC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2B0856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EBB44B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706E0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3AA32B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92762C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29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CC4FB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1C4373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5496A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245285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7E879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248C70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2C83B2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C529C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E11A54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BBCA62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39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4FB81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40</w:t>
            </w:r>
          </w:p>
        </w:tc>
      </w:tr>
      <w:tr w:rsidR="0047087F" w:rsidRPr="000054E8" w14:paraId="1F6800DB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957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A3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C8A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3884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6EEF3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2E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7000AE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CDE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F95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ECB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E55923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99397A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C2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ED6E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A27252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9A1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55B0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72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2CC97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D56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FB4A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4704724A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329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59F2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A84EBF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E1E79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BB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81E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9A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803DF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D6564A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571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9B5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83F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005E4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2DF707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9F9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16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AF7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DA6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4CD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9D0EF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54671C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5678FFC7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67E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261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29E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CE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FA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CDE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2F5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1F1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76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E40C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8FB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C31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C8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60C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A3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C5E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D38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C4CD8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467A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840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9B8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</w:tr>
      <w:tr w:rsidR="0047087F" w:rsidRPr="000054E8" w14:paraId="3786C2EF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53A0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154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9A2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E32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E58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F93E0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E5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D6C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43B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3BF477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E3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6AD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8DCC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73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74D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237EB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C0790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35B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E3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9A8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433" w14:textId="77777777" w:rsidR="0047087F" w:rsidRPr="000054E8" w:rsidRDefault="0047087F">
            <w:pPr>
              <w:rPr>
                <w:color w:val="000000"/>
              </w:rPr>
            </w:pPr>
          </w:p>
        </w:tc>
      </w:tr>
    </w:tbl>
    <w:p w14:paraId="47F10C76" w14:textId="77777777" w:rsidR="0047087F" w:rsidRPr="000054E8" w:rsidRDefault="0047087F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47087F" w:rsidRPr="000054E8" w14:paraId="131AA9D1" w14:textId="77777777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77E935" w14:textId="77777777" w:rsidR="0047087F" w:rsidRPr="000054E8" w:rsidRDefault="00F3332B">
            <w:pPr>
              <w:rPr>
                <w:color w:val="000000"/>
              </w:rPr>
            </w:pPr>
            <w:r w:rsidRPr="000054E8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3A3DA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5C916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43E74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0D539B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4D4AF5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417731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8652A4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1D2E21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7F6595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49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68C471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450F8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72484D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C6EAB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3E4E8C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57FBB8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60A628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D31030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210277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6860F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59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5D372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60</w:t>
            </w:r>
          </w:p>
        </w:tc>
      </w:tr>
      <w:tr w:rsidR="0047087F" w:rsidRPr="000054E8" w14:paraId="3C54FD0F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830F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86E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67F9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B65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71FD4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4B5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0FAF8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CCC77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E1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0D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A3AC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EFD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5289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E3264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BA87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40981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B74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AF1D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561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8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FE0D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608D23A6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F51A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B95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792E3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35C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E22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C36BFB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464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5103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A88C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15CF2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81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B31E3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E6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C0D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6CA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29C4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41420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8E1FA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ADE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350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6400" w14:textId="77777777" w:rsidR="0047087F" w:rsidRPr="000054E8" w:rsidRDefault="0047087F">
            <w:pPr>
              <w:rPr>
                <w:color w:val="000000"/>
              </w:rPr>
            </w:pPr>
          </w:p>
        </w:tc>
      </w:tr>
      <w:tr w:rsidR="0047087F" w:rsidRPr="000054E8" w14:paraId="39C6F486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745E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048E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7D3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F5D20C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BDC6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1D3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B8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EC2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BE0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43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34C547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0557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E90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59A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B03B9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1D3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109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02E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9C3C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E0596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D19ED4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</w:tr>
      <w:tr w:rsidR="0047087F" w:rsidRPr="000054E8" w14:paraId="671390BF" w14:textId="77777777" w:rsidTr="00BF756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EE4" w14:textId="77777777" w:rsidR="0047087F" w:rsidRPr="000054E8" w:rsidRDefault="00F3332B">
            <w:pPr>
              <w:jc w:val="center"/>
              <w:rPr>
                <w:b/>
                <w:bCs/>
                <w:color w:val="000000"/>
              </w:rPr>
            </w:pPr>
            <w:r w:rsidRPr="000054E8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D3ABE0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8F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EB1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059B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CA6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BEC5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437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2FF30A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930F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1C8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4EE5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1B8DD9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6B9D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3F32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6735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ACF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8918" w14:textId="77777777" w:rsidR="0047087F" w:rsidRPr="000054E8" w:rsidRDefault="0047087F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734C03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751" w14:textId="77777777" w:rsidR="0047087F" w:rsidRPr="000054E8" w:rsidRDefault="0047087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AB4D" w14:textId="77777777" w:rsidR="0047087F" w:rsidRPr="000054E8" w:rsidRDefault="0047087F">
            <w:pPr>
              <w:rPr>
                <w:color w:val="000000"/>
              </w:rPr>
            </w:pPr>
          </w:p>
        </w:tc>
      </w:tr>
    </w:tbl>
    <w:p w14:paraId="74A4DF2D" w14:textId="77777777" w:rsidR="0047087F" w:rsidRPr="000054E8" w:rsidRDefault="0047087F">
      <w:pPr>
        <w:rPr>
          <w:color w:val="000000"/>
        </w:rPr>
      </w:pPr>
    </w:p>
    <w:p w14:paraId="7412C1D9" w14:textId="66106475" w:rsidR="0047087F" w:rsidRDefault="0047087F">
      <w:pPr>
        <w:rPr>
          <w:color w:val="000000"/>
        </w:rPr>
      </w:pPr>
    </w:p>
    <w:p w14:paraId="1DEAC8B4" w14:textId="53225FF4" w:rsidR="00527118" w:rsidRDefault="00527118">
      <w:pPr>
        <w:rPr>
          <w:color w:val="000000"/>
        </w:rPr>
      </w:pPr>
    </w:p>
    <w:p w14:paraId="68C8072E" w14:textId="5CC84CFF" w:rsidR="00527118" w:rsidRDefault="00527118">
      <w:pPr>
        <w:rPr>
          <w:color w:val="000000"/>
        </w:rPr>
      </w:pPr>
    </w:p>
    <w:p w14:paraId="0B3EB1F3" w14:textId="7F3D6C8C" w:rsidR="00527118" w:rsidRDefault="00527118">
      <w:pPr>
        <w:rPr>
          <w:color w:val="000000"/>
        </w:rPr>
      </w:pPr>
    </w:p>
    <w:p w14:paraId="727A3CAE" w14:textId="5676C8EF" w:rsidR="00527118" w:rsidRDefault="00527118">
      <w:pPr>
        <w:rPr>
          <w:color w:val="000000"/>
        </w:rPr>
      </w:pPr>
    </w:p>
    <w:p w14:paraId="26075E0E" w14:textId="03B001C7" w:rsidR="00527118" w:rsidRDefault="00527118">
      <w:pPr>
        <w:rPr>
          <w:color w:val="000000"/>
        </w:rPr>
      </w:pPr>
    </w:p>
    <w:p w14:paraId="1240D5BC" w14:textId="5C5447BD" w:rsidR="00527118" w:rsidRDefault="00527118">
      <w:pPr>
        <w:rPr>
          <w:color w:val="000000"/>
        </w:rPr>
      </w:pPr>
    </w:p>
    <w:p w14:paraId="28511193" w14:textId="491C0E2B" w:rsidR="00527118" w:rsidRDefault="00527118">
      <w:pPr>
        <w:rPr>
          <w:color w:val="000000"/>
        </w:rPr>
      </w:pPr>
    </w:p>
    <w:p w14:paraId="54585253" w14:textId="5B5B17A9" w:rsidR="00527118" w:rsidRDefault="00527118">
      <w:pPr>
        <w:rPr>
          <w:color w:val="000000"/>
        </w:rPr>
      </w:pPr>
    </w:p>
    <w:p w14:paraId="50A7A29C" w14:textId="77777777" w:rsidR="00527118" w:rsidRPr="000054E8" w:rsidRDefault="00527118">
      <w:pPr>
        <w:rPr>
          <w:color w:val="000000"/>
        </w:rPr>
      </w:pPr>
    </w:p>
    <w:p w14:paraId="07EB39AD" w14:textId="77777777" w:rsidR="00527118" w:rsidRDefault="00527118" w:rsidP="00527118">
      <w:pPr>
        <w:jc w:val="center"/>
        <w:rPr>
          <w:b/>
          <w:color w:val="000000"/>
        </w:rPr>
      </w:pPr>
    </w:p>
    <w:p w14:paraId="7CC6A3DE" w14:textId="2AB54A2C" w:rsidR="00527118" w:rsidRPr="001E60EB" w:rsidRDefault="00527118" w:rsidP="00527118">
      <w:pPr>
        <w:jc w:val="center"/>
        <w:rPr>
          <w:b/>
          <w:color w:val="000000"/>
        </w:rPr>
      </w:pPr>
      <w:r w:rsidRPr="001E60EB">
        <w:rPr>
          <w:b/>
          <w:color w:val="000000"/>
        </w:rPr>
        <w:lastRenderedPageBreak/>
        <w:t xml:space="preserve">ANSWER SHEET </w:t>
      </w:r>
      <w:r>
        <w:rPr>
          <w:b/>
          <w:color w:val="000000"/>
        </w:rPr>
        <w:t>_ 002</w:t>
      </w:r>
    </w:p>
    <w:p w14:paraId="6B89775A" w14:textId="77777777" w:rsidR="00527118" w:rsidRPr="001E60EB" w:rsidRDefault="00527118" w:rsidP="00527118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527118" w:rsidRPr="001E60EB" w14:paraId="5C0D00FB" w14:textId="77777777" w:rsidTr="000542AA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B4B3B4" w14:textId="77777777" w:rsidR="00527118" w:rsidRPr="001E60EB" w:rsidRDefault="00527118" w:rsidP="000542AA">
            <w:pPr>
              <w:rPr>
                <w:color w:val="000000"/>
              </w:rPr>
            </w:pPr>
            <w:r w:rsidRPr="001E60EB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5ECB8C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37474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8761A0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B92F0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4D518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3E180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D099B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D64E34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832B5B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2335AD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CEEBBE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368CD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C63CD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19066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1798C1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4BD6D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7DCED3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74418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02BFD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19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85A4B9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20</w:t>
            </w:r>
          </w:p>
        </w:tc>
      </w:tr>
      <w:tr w:rsidR="00527118" w:rsidRPr="001E60EB" w14:paraId="452B4A0B" w14:textId="77777777" w:rsidTr="005A5A38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AB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07D7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D7B02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07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54E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C6903C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2CB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E11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236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BBA79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74DE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48208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1561A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50A9A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242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115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A43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380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2C50C5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36DB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D6D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74D61DFC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73F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C11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757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F825D9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DFB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F7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4A1B8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B55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173C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350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3764B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E25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975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673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50C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BF6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25F68E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B4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75D6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D2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0C5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2259BB5E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442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A24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FE3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42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7C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C84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5A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9BC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543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7436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238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2D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8A2E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F50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880F98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E0B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4DB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DE140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936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B97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457301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0A2F4924" w14:textId="77777777" w:rsidTr="005A5A38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BBFE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B9FDF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3F94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EFD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FE44E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3E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D6D2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532F26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449E3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B26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721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5B9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2A3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6E53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56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A80E6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5F8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B822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B96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68A87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D2D7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</w:tr>
    </w:tbl>
    <w:p w14:paraId="5315A50C" w14:textId="77777777" w:rsidR="00527118" w:rsidRPr="001E60EB" w:rsidRDefault="00527118" w:rsidP="00527118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527118" w:rsidRPr="001E60EB" w14:paraId="1F8E77A9" w14:textId="77777777" w:rsidTr="000542AA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699554" w14:textId="77777777" w:rsidR="00527118" w:rsidRPr="001E60EB" w:rsidRDefault="00527118" w:rsidP="000542AA">
            <w:pPr>
              <w:rPr>
                <w:color w:val="000000"/>
              </w:rPr>
            </w:pPr>
            <w:r w:rsidRPr="001E60EB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92746E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8993A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F240EB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B1234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A34591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B09F4C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DBF55B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60A09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FD965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29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7DB7E9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054ED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AE8F35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B8BCE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37275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BAE77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4EAEE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989243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2FCC9C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C9665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39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6735F9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40</w:t>
            </w:r>
          </w:p>
        </w:tc>
      </w:tr>
      <w:tr w:rsidR="00527118" w:rsidRPr="001E60EB" w14:paraId="241B42E9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5EF1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78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658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4BA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39E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C51C2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E2F5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707BD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33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1ECF0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2AE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4AF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0A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08967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825256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A30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321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81669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4922A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D67A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B8C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74CFF9FB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B17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BE4339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F4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C150B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3B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41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0DC77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88F6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FF96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C8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2CA0A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1B0A1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166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3A4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0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CEAA9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73FCD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EBF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2E4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C2F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018820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6A35328A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018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6EE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C1F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45B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7CF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F5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50D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116A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543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D87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D5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29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30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68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7A8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F7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74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CB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C35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D9A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FD1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</w:tr>
      <w:tr w:rsidR="00527118" w:rsidRPr="001E60EB" w14:paraId="323FB8A9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F4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5C8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F7D9A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BCBF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A9BB5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4D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FD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AF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999C5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40D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6D8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339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235BD5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FC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E61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80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FE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A73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CC7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FED97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E429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</w:tbl>
    <w:p w14:paraId="519BF4F9" w14:textId="77777777" w:rsidR="00527118" w:rsidRPr="001E60EB" w:rsidRDefault="00527118" w:rsidP="00527118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4"/>
      </w:tblGrid>
      <w:tr w:rsidR="00527118" w:rsidRPr="001E60EB" w14:paraId="7E96DADC" w14:textId="77777777" w:rsidTr="000542AA">
        <w:trPr>
          <w:trHeight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11DC88" w14:textId="77777777" w:rsidR="00527118" w:rsidRPr="001E60EB" w:rsidRDefault="00527118" w:rsidP="000542AA">
            <w:pPr>
              <w:rPr>
                <w:color w:val="000000"/>
              </w:rPr>
            </w:pPr>
            <w:r w:rsidRPr="001E60EB">
              <w:rPr>
                <w:color w:val="00000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4632B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1439C6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F9299C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BE26D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699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108B04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B1E50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AC2FCF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B2F21D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49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FF1B2C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2629E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4E162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485F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8476F3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D42BC8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A079E3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70D852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27C05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0AC1DF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59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BC29A7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60</w:t>
            </w:r>
          </w:p>
        </w:tc>
      </w:tr>
      <w:tr w:rsidR="00527118" w:rsidRPr="001E60EB" w14:paraId="43CF3FCE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190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7CD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0E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E9C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C37CC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058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BC1C6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82A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5B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5CA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ED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31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BC3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6F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EC846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E2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3701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F1F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B79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4C39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681A8B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60209DD5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9E9A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B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287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91A27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B159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D8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9ADD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E10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4CCEF2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ABF33B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5B0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72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4F3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2C3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6635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CEE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A250FA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09779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9D7F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CFC91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04F3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696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  <w:tr w:rsidR="00527118" w:rsidRPr="001E60EB" w14:paraId="6DF9F8AE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F04F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36F12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31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8EF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FB4F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33E94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1F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B80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23BB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924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8E835D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524AE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114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74963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3E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9850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E4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B1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96D5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C437A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E0EE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</w:tr>
      <w:tr w:rsidR="00527118" w:rsidRPr="001E60EB" w14:paraId="65A4C4E4" w14:textId="77777777" w:rsidTr="000542AA">
        <w:trPr>
          <w:trHeight w:val="312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C8B" w14:textId="77777777" w:rsidR="00527118" w:rsidRPr="001E60EB" w:rsidRDefault="00527118" w:rsidP="000542AA">
            <w:pPr>
              <w:jc w:val="center"/>
              <w:rPr>
                <w:b/>
                <w:bCs/>
                <w:color w:val="000000"/>
              </w:rPr>
            </w:pPr>
            <w:r w:rsidRPr="001E60EB">
              <w:rPr>
                <w:b/>
                <w:bCs/>
                <w:color w:val="000000"/>
              </w:rPr>
              <w:t>D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088A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5A04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CA3B0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1A7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7EC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D2C1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73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119E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05D60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BFA8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6633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5E880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0B52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2B05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DAD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E09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B1C774" w14:textId="77777777" w:rsidR="00527118" w:rsidRPr="001E60EB" w:rsidRDefault="00527118" w:rsidP="000542AA">
            <w:pPr>
              <w:jc w:val="right"/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47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85A7" w14:textId="77777777" w:rsidR="00527118" w:rsidRPr="001E60EB" w:rsidRDefault="00527118" w:rsidP="000542AA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2B24" w14:textId="77777777" w:rsidR="00527118" w:rsidRPr="001E60EB" w:rsidRDefault="00527118" w:rsidP="000542AA">
            <w:pPr>
              <w:rPr>
                <w:color w:val="000000"/>
              </w:rPr>
            </w:pPr>
          </w:p>
        </w:tc>
      </w:tr>
    </w:tbl>
    <w:p w14:paraId="7D223D3C" w14:textId="77777777" w:rsidR="00527118" w:rsidRPr="001E60EB" w:rsidRDefault="00527118" w:rsidP="00527118">
      <w:pPr>
        <w:rPr>
          <w:color w:val="000000"/>
        </w:rPr>
      </w:pPr>
    </w:p>
    <w:p w14:paraId="259421E8" w14:textId="77777777" w:rsidR="00527118" w:rsidRPr="001E60EB" w:rsidRDefault="00527118" w:rsidP="00527118">
      <w:pPr>
        <w:rPr>
          <w:color w:val="000000"/>
        </w:rPr>
      </w:pPr>
    </w:p>
    <w:p w14:paraId="3EE5858B" w14:textId="77777777" w:rsidR="00527118" w:rsidRPr="001E60EB" w:rsidRDefault="00527118" w:rsidP="00527118">
      <w:pPr>
        <w:rPr>
          <w:color w:val="000000"/>
        </w:rPr>
      </w:pPr>
    </w:p>
    <w:p w14:paraId="0640EB2F" w14:textId="5B5EE107" w:rsidR="00527118" w:rsidRPr="00527118" w:rsidRDefault="00527118" w:rsidP="00527118">
      <w:pPr>
        <w:jc w:val="center"/>
        <w:rPr>
          <w:b/>
          <w:bCs/>
          <w:color w:val="000000"/>
          <w:sz w:val="34"/>
          <w:szCs w:val="34"/>
        </w:rPr>
      </w:pPr>
      <w:r w:rsidRPr="00527118">
        <w:rPr>
          <w:b/>
          <w:bCs/>
          <w:color w:val="000000"/>
          <w:sz w:val="34"/>
          <w:szCs w:val="34"/>
        </w:rPr>
        <w:t>TEST RESULT CONVERTER</w:t>
      </w:r>
    </w:p>
    <w:p w14:paraId="038B1AB5" w14:textId="77777777" w:rsidR="00527118" w:rsidRPr="001E60EB" w:rsidRDefault="00527118" w:rsidP="00527118">
      <w:pPr>
        <w:rPr>
          <w:color w:val="000000"/>
        </w:rPr>
      </w:pPr>
    </w:p>
    <w:p w14:paraId="0EA38F75" w14:textId="7F7618E7" w:rsidR="0047087F" w:rsidRPr="000054E8" w:rsidRDefault="00527118">
      <w:pPr>
        <w:rPr>
          <w:color w:val="000000"/>
        </w:rPr>
      </w:pPr>
      <w:r>
        <w:rPr>
          <w:noProof/>
        </w:rPr>
        <w:drawing>
          <wp:inline distT="0" distB="0" distL="0" distR="0" wp14:anchorId="13268CF9" wp14:editId="0817431B">
            <wp:extent cx="5527675" cy="278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2517" w14:textId="77777777" w:rsidR="0047087F" w:rsidRPr="000054E8" w:rsidRDefault="0047087F">
      <w:pPr>
        <w:rPr>
          <w:color w:val="000000"/>
        </w:rPr>
      </w:pPr>
    </w:p>
    <w:p w14:paraId="6072B5ED" w14:textId="77777777" w:rsidR="0047087F" w:rsidRPr="000054E8" w:rsidRDefault="0047087F">
      <w:pPr>
        <w:rPr>
          <w:color w:val="000000"/>
        </w:rPr>
      </w:pPr>
    </w:p>
    <w:sectPr w:rsidR="0047087F" w:rsidRPr="000054E8">
      <w:footerReference w:type="default" r:id="rId8"/>
      <w:pgSz w:w="12240" w:h="15840"/>
      <w:pgMar w:top="720" w:right="720" w:bottom="720" w:left="720" w:header="70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F327" w14:textId="77777777" w:rsidR="002738F0" w:rsidRDefault="002738F0">
      <w:r>
        <w:separator/>
      </w:r>
    </w:p>
  </w:endnote>
  <w:endnote w:type="continuationSeparator" w:id="0">
    <w:p w14:paraId="6F729AE0" w14:textId="77777777" w:rsidR="002738F0" w:rsidRDefault="002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5F8E" w14:textId="661CE81B" w:rsidR="0047087F" w:rsidRDefault="0047087F" w:rsidP="00527118">
    <w:pPr>
      <w:pStyle w:val="Footer"/>
    </w:pPr>
  </w:p>
  <w:p w14:paraId="2DF8AC12" w14:textId="77777777" w:rsidR="0047087F" w:rsidRDefault="004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B714" w14:textId="77777777" w:rsidR="002738F0" w:rsidRDefault="002738F0">
      <w:r>
        <w:separator/>
      </w:r>
    </w:p>
  </w:footnote>
  <w:footnote w:type="continuationSeparator" w:id="0">
    <w:p w14:paraId="0286E1E4" w14:textId="77777777" w:rsidR="002738F0" w:rsidRDefault="0027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D1224"/>
    <w:multiLevelType w:val="hybridMultilevel"/>
    <w:tmpl w:val="D960C148"/>
    <w:lvl w:ilvl="0" w:tplc="9998078C">
      <w:start w:val="36"/>
      <w:numFmt w:val="decimal"/>
      <w:lvlText w:val="%1."/>
      <w:lvlJc w:val="left"/>
      <w:pPr>
        <w:ind w:left="8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B6"/>
    <w:rsid w:val="00001ACE"/>
    <w:rsid w:val="000054E8"/>
    <w:rsid w:val="0003389E"/>
    <w:rsid w:val="00064F1A"/>
    <w:rsid w:val="00070C3A"/>
    <w:rsid w:val="000760C3"/>
    <w:rsid w:val="000C28E4"/>
    <w:rsid w:val="000C612D"/>
    <w:rsid w:val="000F285F"/>
    <w:rsid w:val="000F6EDA"/>
    <w:rsid w:val="00112745"/>
    <w:rsid w:val="00177B45"/>
    <w:rsid w:val="00181CD1"/>
    <w:rsid w:val="00192D9D"/>
    <w:rsid w:val="001D085C"/>
    <w:rsid w:val="001D1B8D"/>
    <w:rsid w:val="00215DF0"/>
    <w:rsid w:val="00226012"/>
    <w:rsid w:val="00235436"/>
    <w:rsid w:val="002410E9"/>
    <w:rsid w:val="00270A94"/>
    <w:rsid w:val="002738F0"/>
    <w:rsid w:val="002824EF"/>
    <w:rsid w:val="0028443F"/>
    <w:rsid w:val="0028778B"/>
    <w:rsid w:val="002951B1"/>
    <w:rsid w:val="002B405D"/>
    <w:rsid w:val="002B40B7"/>
    <w:rsid w:val="002C3BA3"/>
    <w:rsid w:val="002D7828"/>
    <w:rsid w:val="002F019E"/>
    <w:rsid w:val="002F56B5"/>
    <w:rsid w:val="002F687A"/>
    <w:rsid w:val="002F6CA8"/>
    <w:rsid w:val="00344EDE"/>
    <w:rsid w:val="0035422D"/>
    <w:rsid w:val="00384AC3"/>
    <w:rsid w:val="003C1B6F"/>
    <w:rsid w:val="00423EDC"/>
    <w:rsid w:val="00425B32"/>
    <w:rsid w:val="00434B22"/>
    <w:rsid w:val="00454DA8"/>
    <w:rsid w:val="0047087F"/>
    <w:rsid w:val="00493003"/>
    <w:rsid w:val="004A637C"/>
    <w:rsid w:val="004B0EBE"/>
    <w:rsid w:val="004C7160"/>
    <w:rsid w:val="004E6AC7"/>
    <w:rsid w:val="00504ACB"/>
    <w:rsid w:val="00527118"/>
    <w:rsid w:val="00531101"/>
    <w:rsid w:val="00541063"/>
    <w:rsid w:val="00544B7F"/>
    <w:rsid w:val="005622EB"/>
    <w:rsid w:val="005A00B9"/>
    <w:rsid w:val="005A5A38"/>
    <w:rsid w:val="0060345E"/>
    <w:rsid w:val="00643239"/>
    <w:rsid w:val="006517B8"/>
    <w:rsid w:val="006A6579"/>
    <w:rsid w:val="006D5F75"/>
    <w:rsid w:val="006E5A84"/>
    <w:rsid w:val="00700297"/>
    <w:rsid w:val="00726B3C"/>
    <w:rsid w:val="00774F81"/>
    <w:rsid w:val="007E0131"/>
    <w:rsid w:val="007E0B0D"/>
    <w:rsid w:val="007E175C"/>
    <w:rsid w:val="007E7235"/>
    <w:rsid w:val="00800A2E"/>
    <w:rsid w:val="008027A2"/>
    <w:rsid w:val="00813ABB"/>
    <w:rsid w:val="00852EC4"/>
    <w:rsid w:val="0089056F"/>
    <w:rsid w:val="00895722"/>
    <w:rsid w:val="00896E5D"/>
    <w:rsid w:val="008E127D"/>
    <w:rsid w:val="00903017"/>
    <w:rsid w:val="0090352B"/>
    <w:rsid w:val="00905E32"/>
    <w:rsid w:val="009144A4"/>
    <w:rsid w:val="00940FEC"/>
    <w:rsid w:val="009714E9"/>
    <w:rsid w:val="009922DC"/>
    <w:rsid w:val="009A52B6"/>
    <w:rsid w:val="009B6858"/>
    <w:rsid w:val="009F123E"/>
    <w:rsid w:val="009F7C8C"/>
    <w:rsid w:val="00A033E4"/>
    <w:rsid w:val="00A345FB"/>
    <w:rsid w:val="00A34F3F"/>
    <w:rsid w:val="00A929BE"/>
    <w:rsid w:val="00AA2D88"/>
    <w:rsid w:val="00AB29C2"/>
    <w:rsid w:val="00B20C27"/>
    <w:rsid w:val="00B47E6E"/>
    <w:rsid w:val="00B5216B"/>
    <w:rsid w:val="00B65192"/>
    <w:rsid w:val="00B6642F"/>
    <w:rsid w:val="00B924E2"/>
    <w:rsid w:val="00BD0BBE"/>
    <w:rsid w:val="00BF56EB"/>
    <w:rsid w:val="00BF756A"/>
    <w:rsid w:val="00C06602"/>
    <w:rsid w:val="00C1420A"/>
    <w:rsid w:val="00C55B90"/>
    <w:rsid w:val="00C57623"/>
    <w:rsid w:val="00C94E79"/>
    <w:rsid w:val="00CB7310"/>
    <w:rsid w:val="00CD2DD6"/>
    <w:rsid w:val="00CD48AF"/>
    <w:rsid w:val="00D21EFC"/>
    <w:rsid w:val="00D73FBA"/>
    <w:rsid w:val="00D74FB8"/>
    <w:rsid w:val="00DC0E20"/>
    <w:rsid w:val="00DE3BD8"/>
    <w:rsid w:val="00DE7417"/>
    <w:rsid w:val="00DF0BEE"/>
    <w:rsid w:val="00DF179A"/>
    <w:rsid w:val="00E71288"/>
    <w:rsid w:val="00EA5E05"/>
    <w:rsid w:val="00EF4025"/>
    <w:rsid w:val="00F15FE2"/>
    <w:rsid w:val="00F3332B"/>
    <w:rsid w:val="00F62158"/>
    <w:rsid w:val="00FA1FBE"/>
    <w:rsid w:val="00FB7878"/>
    <w:rsid w:val="00FC0911"/>
    <w:rsid w:val="00FC266B"/>
    <w:rsid w:val="00FC5747"/>
    <w:rsid w:val="00FE2DF6"/>
    <w:rsid w:val="00FF6E98"/>
    <w:rsid w:val="03241DF1"/>
    <w:rsid w:val="0EEC6170"/>
    <w:rsid w:val="19552D60"/>
    <w:rsid w:val="1CD53D90"/>
    <w:rsid w:val="2B5E06FC"/>
    <w:rsid w:val="4C671411"/>
    <w:rsid w:val="542E0C2A"/>
    <w:rsid w:val="67240BEF"/>
    <w:rsid w:val="794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03653"/>
  <w15:docId w15:val="{C1FF29F8-FB40-490D-987B-34A6B6C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spacing w:after="160" w:line="360" w:lineRule="auto"/>
      <w:ind w:left="360"/>
    </w:pPr>
    <w:rPr>
      <w:rFonts w:ascii="Arial" w:eastAsia="PMingLiU" w:hAnsi="Arial"/>
      <w:lang w:val="zh-CN" w:eastAsia="zh-CN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p11">
    <w:name w:val="p11"/>
    <w:qFormat/>
    <w:rPr>
      <w:sz w:val="17"/>
      <w:szCs w:val="17"/>
    </w:rPr>
  </w:style>
  <w:style w:type="character" w:customStyle="1" w:styleId="def">
    <w:name w:val="def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PMingLiU" w:hAnsi="Arial" w:cs="Times New Roman"/>
      <w:kern w:val="0"/>
      <w:lang w:val="zh-CN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Admin</cp:lastModifiedBy>
  <cp:revision>81</cp:revision>
  <dcterms:created xsi:type="dcterms:W3CDTF">2024-11-29T00:57:00Z</dcterms:created>
  <dcterms:modified xsi:type="dcterms:W3CDTF">2024-12-13T03:33:00Z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522AFA6F6C664F29862782458E48B6A4_13</vt:lpwstr>
  </property>
</Properties>
</file>