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91B5" w14:textId="77777777" w:rsidR="002173D2" w:rsidRPr="003862EA" w:rsidRDefault="002173D2" w:rsidP="002173D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862EA">
        <w:rPr>
          <w:rFonts w:ascii="Times New Roman" w:hAnsi="Times New Roman" w:cs="Times New Roman"/>
          <w:b/>
          <w:color w:val="002060"/>
          <w:sz w:val="32"/>
          <w:szCs w:val="32"/>
        </w:rPr>
        <w:t>HỘI THẢO CHUYÊN ĐỀ</w:t>
      </w:r>
    </w:p>
    <w:p w14:paraId="120D0D62" w14:textId="77777777" w:rsidR="002173D2" w:rsidRPr="003862EA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b/>
          <w:color w:val="002060"/>
          <w:sz w:val="26"/>
          <w:szCs w:val="26"/>
        </w:rPr>
        <w:t>MỤC ĐÍCH</w:t>
      </w:r>
    </w:p>
    <w:p w14:paraId="347C8C2E" w14:textId="735D6C42" w:rsidR="00617A70" w:rsidRPr="003862EA" w:rsidRDefault="002173D2" w:rsidP="00951E6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Cung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cấp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thông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tin </w:t>
      </w:r>
      <w:proofErr w:type="spellStart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>liên</w:t>
      </w:r>
      <w:proofErr w:type="spellEnd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>quan</w:t>
      </w:r>
      <w:proofErr w:type="spellEnd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>đến</w:t>
      </w:r>
      <w:proofErr w:type="spellEnd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>Khởi</w:t>
      </w:r>
      <w:proofErr w:type="spellEnd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>nghiệp</w:t>
      </w:r>
      <w:proofErr w:type="spellEnd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>kinh</w:t>
      </w:r>
      <w:proofErr w:type="spellEnd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9D12C7" w:rsidRPr="003862EA">
        <w:rPr>
          <w:rFonts w:ascii="Times New Roman" w:hAnsi="Times New Roman" w:cs="Times New Roman"/>
          <w:color w:val="002060"/>
          <w:sz w:val="26"/>
          <w:szCs w:val="26"/>
        </w:rPr>
        <w:t>doanh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giúp</w:t>
      </w:r>
      <w:proofErr w:type="spellEnd"/>
      <w:r w:rsidR="00F23931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cho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Sinh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viên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ngành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tiếng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Anh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Thương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mại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hiểu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rõ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hơn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về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khởi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nghiệp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7104A123" w14:textId="7983091A" w:rsidR="00F23931" w:rsidRPr="003862EA" w:rsidRDefault="00F23931" w:rsidP="00951E6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Ứng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dụng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thương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mại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điện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tử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trong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doanh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nghiệp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0FC728D8" w14:textId="1D0725F3" w:rsidR="002173D2" w:rsidRPr="003862EA" w:rsidRDefault="002173D2" w:rsidP="002173D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Là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nội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dung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của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học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phần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“Seminar Series in Business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”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dành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cho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Sinh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viên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ngành</w:t>
      </w:r>
      <w:proofErr w:type="spellEnd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Tiếng</w:t>
      </w:r>
      <w:proofErr w:type="spellEnd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Anh</w:t>
      </w:r>
      <w:proofErr w:type="spellEnd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Thương</w:t>
      </w:r>
      <w:proofErr w:type="spellEnd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mại</w:t>
      </w:r>
      <w:proofErr w:type="spellEnd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-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Khóa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20</w:t>
      </w:r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20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và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Khóa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2021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tiếp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cận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các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kiến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thức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thực</w:t>
      </w:r>
      <w:proofErr w:type="spellEnd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A7C" w:rsidRPr="003862EA">
        <w:rPr>
          <w:rFonts w:ascii="Times New Roman" w:hAnsi="Times New Roman" w:cs="Times New Roman"/>
          <w:color w:val="002060"/>
          <w:sz w:val="26"/>
          <w:szCs w:val="26"/>
        </w:rPr>
        <w:t>tiễn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tại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Doanh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nghiệp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67690CD" w14:textId="77777777" w:rsidR="002173D2" w:rsidRPr="003862EA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b/>
          <w:color w:val="002060"/>
          <w:sz w:val="26"/>
          <w:szCs w:val="26"/>
        </w:rPr>
        <w:t>THỜI GIAN – ĐỊA ĐIỂM</w:t>
      </w:r>
    </w:p>
    <w:p w14:paraId="5552E821" w14:textId="1332E826" w:rsidR="001F69FF" w:rsidRPr="003862EA" w:rsidRDefault="002173D2" w:rsidP="002173D2">
      <w:pPr>
        <w:spacing w:after="0" w:line="360" w:lineRule="auto"/>
        <w:ind w:firstLine="45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Thời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gian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proofErr w:type="spellStart"/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23931" w:rsidRPr="003862E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617A70" w:rsidRPr="003862E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>tháng</w:t>
      </w:r>
      <w:proofErr w:type="spellEnd"/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 xml:space="preserve"> 0</w:t>
      </w:r>
      <w:r w:rsidR="00617A70" w:rsidRPr="003862EA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="001F69FF" w:rsidRPr="003862EA">
        <w:rPr>
          <w:rFonts w:ascii="Times New Roman" w:hAnsi="Times New Roman" w:cs="Times New Roman"/>
          <w:color w:val="FF0000"/>
          <w:sz w:val="26"/>
          <w:szCs w:val="26"/>
        </w:rPr>
        <w:t xml:space="preserve"> 202</w:t>
      </w:r>
      <w:r w:rsidR="00617A70" w:rsidRPr="003862EA">
        <w:rPr>
          <w:rFonts w:ascii="Times New Roman" w:hAnsi="Times New Roman" w:cs="Times New Roman"/>
          <w:color w:val="FF0000"/>
          <w:sz w:val="26"/>
          <w:szCs w:val="26"/>
        </w:rPr>
        <w:t>4</w:t>
      </w:r>
    </w:p>
    <w:p w14:paraId="6D9DFA5C" w14:textId="6E435AF6" w:rsidR="002173D2" w:rsidRPr="003862EA" w:rsidRDefault="001F69FF" w:rsidP="001F69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+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Chuyên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đề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 </w:t>
      </w:r>
      <w:r w:rsidR="002173D2" w:rsidRPr="003862EA">
        <w:rPr>
          <w:rFonts w:ascii="Times New Roman" w:hAnsi="Times New Roman" w:cs="Times New Roman"/>
          <w:color w:val="002060"/>
          <w:sz w:val="26"/>
          <w:szCs w:val="26"/>
        </w:rPr>
        <w:t>8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2173D2" w:rsidRPr="003862EA">
        <w:rPr>
          <w:rFonts w:ascii="Times New Roman" w:hAnsi="Times New Roman" w:cs="Times New Roman"/>
          <w:color w:val="002060"/>
          <w:sz w:val="26"/>
          <w:szCs w:val="26"/>
        </w:rPr>
        <w:t>00 – 1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>1:3</w:t>
      </w:r>
      <w:r w:rsidR="002173D2" w:rsidRPr="003862EA">
        <w:rPr>
          <w:rFonts w:ascii="Times New Roman" w:hAnsi="Times New Roman" w:cs="Times New Roman"/>
          <w:color w:val="002060"/>
          <w:sz w:val="26"/>
          <w:szCs w:val="26"/>
        </w:rPr>
        <w:t>0</w:t>
      </w:r>
    </w:p>
    <w:p w14:paraId="29978D5C" w14:textId="528786A2" w:rsidR="001F69FF" w:rsidRPr="003862EA" w:rsidRDefault="001F69FF" w:rsidP="001F69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+ </w:t>
      </w:r>
      <w:proofErr w:type="spellStart"/>
      <w:r w:rsidRPr="003862EA">
        <w:rPr>
          <w:rFonts w:ascii="Times New Roman" w:hAnsi="Times New Roman" w:cs="Times New Roman"/>
          <w:bCs/>
          <w:color w:val="002060"/>
          <w:sz w:val="26"/>
          <w:szCs w:val="26"/>
        </w:rPr>
        <w:t>Chuyên</w:t>
      </w:r>
      <w:proofErr w:type="spellEnd"/>
      <w:r w:rsidRPr="003862EA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Cs/>
          <w:color w:val="002060"/>
          <w:sz w:val="26"/>
          <w:szCs w:val="26"/>
        </w:rPr>
        <w:t>đề</w:t>
      </w:r>
      <w:proofErr w:type="spellEnd"/>
      <w:r w:rsidRPr="003862EA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</w:t>
      </w:r>
      <w:r w:rsidR="00617A70" w:rsidRPr="003862EA">
        <w:rPr>
          <w:rFonts w:ascii="Times New Roman" w:hAnsi="Times New Roman" w:cs="Times New Roman"/>
          <w:bCs/>
          <w:color w:val="002060"/>
          <w:sz w:val="26"/>
          <w:szCs w:val="26"/>
        </w:rPr>
        <w:t>2</w:t>
      </w:r>
      <w:r w:rsidRPr="003862EA">
        <w:rPr>
          <w:rFonts w:ascii="Times New Roman" w:hAnsi="Times New Roman" w:cs="Times New Roman"/>
          <w:bCs/>
          <w:color w:val="002060"/>
          <w:sz w:val="26"/>
          <w:szCs w:val="26"/>
        </w:rPr>
        <w:t>: 13:30 – 17:00</w:t>
      </w:r>
    </w:p>
    <w:p w14:paraId="6FC88530" w14:textId="7DECA6D7" w:rsidR="002173D2" w:rsidRPr="003862EA" w:rsidRDefault="002173D2" w:rsidP="001F69FF">
      <w:pPr>
        <w:spacing w:after="0" w:line="360" w:lineRule="auto"/>
        <w:ind w:firstLine="45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Địa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điểm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proofErr w:type="spellStart"/>
      <w:r w:rsidR="00F02139">
        <w:rPr>
          <w:rFonts w:ascii="Times New Roman" w:hAnsi="Times New Roman" w:cs="Times New Roman"/>
          <w:color w:val="002060"/>
          <w:sz w:val="26"/>
          <w:szCs w:val="26"/>
        </w:rPr>
        <w:t>phòng</w:t>
      </w:r>
      <w:proofErr w:type="spellEnd"/>
      <w:r w:rsidR="00F0213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02139" w:rsidRPr="00F02139">
        <w:rPr>
          <w:rFonts w:ascii="Times New Roman" w:hAnsi="Times New Roman" w:cs="Times New Roman"/>
          <w:b/>
          <w:color w:val="FF0000"/>
          <w:sz w:val="26"/>
          <w:szCs w:val="26"/>
        </w:rPr>
        <w:t>C.501</w:t>
      </w:r>
      <w:bookmarkStart w:id="0" w:name="_GoBack"/>
      <w:bookmarkEnd w:id="0"/>
    </w:p>
    <w:p w14:paraId="74FF2EA7" w14:textId="77777777" w:rsidR="00780ADA" w:rsidRPr="003862EA" w:rsidRDefault="00780ADA" w:rsidP="001F69FF">
      <w:pPr>
        <w:spacing w:after="0" w:line="360" w:lineRule="auto"/>
        <w:ind w:firstLine="45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14:paraId="7AAA7DFE" w14:textId="77777777" w:rsidR="002173D2" w:rsidRPr="003862EA" w:rsidRDefault="002173D2" w:rsidP="002173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b/>
          <w:color w:val="002060"/>
          <w:sz w:val="26"/>
          <w:szCs w:val="26"/>
        </w:rPr>
        <w:t>THÀNH PHẦN THAM DỰ</w:t>
      </w:r>
    </w:p>
    <w:p w14:paraId="19553A23" w14:textId="3A46FFBD" w:rsidR="001F69FF" w:rsidRPr="003862EA" w:rsidRDefault="002173D2" w:rsidP="00780AD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Sinh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viê</w:t>
      </w:r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n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K</w:t>
      </w:r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hóa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2020</w:t>
      </w:r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những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bạn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chưa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tham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gia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5663B0" w:rsidRPr="003862EA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chuyên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đề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này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)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và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Khóa</w:t>
      </w:r>
      <w:proofErr w:type="spellEnd"/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2021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proofErr w:type="spellStart"/>
      <w:r w:rsidR="00E257AC" w:rsidRPr="003862EA">
        <w:rPr>
          <w:rFonts w:ascii="Times New Roman" w:hAnsi="Times New Roman" w:cs="Times New Roman"/>
          <w:color w:val="002060"/>
          <w:sz w:val="26"/>
          <w:szCs w:val="26"/>
        </w:rPr>
        <w:t>b</w:t>
      </w:r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ắt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buộc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tham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gia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va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̀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viết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bài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proofErr w:type="gram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thu</w:t>
      </w:r>
      <w:proofErr w:type="spellEnd"/>
      <w:proofErr w:type="gram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hoạch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đê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̉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tích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lũy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điểm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cho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h</w:t>
      </w:r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ọc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phần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“Seminar Series in Business” </w:t>
      </w:r>
      <w:proofErr w:type="spellStart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>của</w:t>
      </w:r>
      <w:proofErr w:type="spellEnd"/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CTĐT 132TC</w:t>
      </w:r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="001F69FF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14:paraId="1E298FD4" w14:textId="24B01EED" w:rsidR="00EF6603" w:rsidRPr="003862EA" w:rsidRDefault="002173D2" w:rsidP="00780AD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2060"/>
        </w:rPr>
      </w:pP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Sinh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viên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các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Khóa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2019, 202</w:t>
      </w:r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và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202</w:t>
      </w:r>
      <w:r w:rsidR="00617A70" w:rsidRPr="003862EA">
        <w:rPr>
          <w:rFonts w:ascii="Times New Roman" w:hAnsi="Times New Roman" w:cs="Times New Roman"/>
          <w:color w:val="002060"/>
          <w:sz w:val="26"/>
          <w:szCs w:val="26"/>
        </w:rPr>
        <w:t>3</w:t>
      </w:r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khuyến</w:t>
      </w:r>
      <w:proofErr w:type="spellEnd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khích</w:t>
      </w:r>
      <w:proofErr w:type="spellEnd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tham</w:t>
      </w:r>
      <w:proofErr w:type="spellEnd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gia</w:t>
      </w:r>
      <w:proofErr w:type="spellEnd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)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proofErr w:type="spellStart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quan</w:t>
      </w:r>
      <w:proofErr w:type="spellEnd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>tâm</w:t>
      </w:r>
      <w:proofErr w:type="spellEnd"/>
      <w:r w:rsidR="00190AD7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ý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tưởng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cho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các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đề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tài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nghiên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cứu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khoa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họ</w:t>
      </w:r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c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và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định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hướng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về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nghề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nghiệp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sau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khi</w:t>
      </w:r>
      <w:proofErr w:type="spellEnd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780ADA" w:rsidRPr="003862EA">
        <w:rPr>
          <w:rFonts w:ascii="Times New Roman" w:hAnsi="Times New Roman" w:cs="Times New Roman"/>
          <w:color w:val="002060"/>
          <w:sz w:val="26"/>
          <w:szCs w:val="26"/>
        </w:rPr>
        <w:t>ra</w:t>
      </w:r>
      <w:proofErr w:type="spellEnd"/>
      <w:r w:rsidR="00162446"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162446" w:rsidRPr="003862EA">
        <w:rPr>
          <w:rFonts w:ascii="Times New Roman" w:hAnsi="Times New Roman" w:cs="Times New Roman"/>
          <w:color w:val="002060"/>
          <w:sz w:val="26"/>
          <w:szCs w:val="26"/>
        </w:rPr>
        <w:t>trường</w:t>
      </w:r>
      <w:proofErr w:type="spellEnd"/>
      <w:r w:rsidR="00162446" w:rsidRPr="003862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3CD403AD" w14:textId="191BADEA" w:rsidR="00162446" w:rsidRPr="003862EA" w:rsidRDefault="00162446" w:rsidP="001624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Giảng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viên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bộ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môn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Tiếng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Anh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Thương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mại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và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Thầy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Cô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quan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tâm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4AEE2220" w14:textId="77777777" w:rsidR="00162446" w:rsidRPr="003862EA" w:rsidRDefault="00162446" w:rsidP="001624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5A014153" w14:textId="46E42548" w:rsidR="00162446" w:rsidRPr="003862EA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Đăng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ký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hyperlink r:id="rId5" w:history="1">
        <w:r w:rsidR="007E5637" w:rsidRPr="003862EA">
          <w:rPr>
            <w:rStyle w:val="Hyperlink"/>
            <w:rFonts w:ascii="Times New Roman" w:hAnsi="Times New Roman" w:cs="Times New Roman"/>
            <w:i/>
            <w:iCs/>
            <w:color w:val="002060"/>
            <w:sz w:val="26"/>
            <w:szCs w:val="26"/>
          </w:rPr>
          <w:t>https://forms.gle/eeRcCXN4XYueRJ6z9</w:t>
        </w:r>
      </w:hyperlink>
    </w:p>
    <w:p w14:paraId="7D33E8DC" w14:textId="2EC9E52E" w:rsidR="00162446" w:rsidRPr="003862EA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Hạn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chót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đăng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ký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r w:rsidR="00617A70" w:rsidRPr="003862EA">
        <w:rPr>
          <w:rFonts w:ascii="Times New Roman" w:hAnsi="Times New Roman" w:cs="Times New Roman"/>
          <w:color w:val="FF0000"/>
          <w:sz w:val="26"/>
          <w:szCs w:val="26"/>
        </w:rPr>
        <w:t>08</w:t>
      </w:r>
      <w:r w:rsidRPr="003862EA">
        <w:rPr>
          <w:rFonts w:ascii="Times New Roman" w:hAnsi="Times New Roman" w:cs="Times New Roman"/>
          <w:color w:val="FF0000"/>
          <w:sz w:val="26"/>
          <w:szCs w:val="26"/>
        </w:rPr>
        <w:t>/0</w:t>
      </w:r>
      <w:r w:rsidR="00617A70" w:rsidRPr="003862EA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3862EA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="00617A70" w:rsidRPr="003862EA">
        <w:rPr>
          <w:rFonts w:ascii="Times New Roman" w:hAnsi="Times New Roman" w:cs="Times New Roman"/>
          <w:color w:val="FF0000"/>
          <w:sz w:val="26"/>
          <w:szCs w:val="26"/>
        </w:rPr>
        <w:t>4</w:t>
      </w:r>
    </w:p>
    <w:p w14:paraId="4B794CB6" w14:textId="327BABF2" w:rsidR="00162446" w:rsidRPr="003862EA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Liên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hệ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và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nộp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bài</w:t>
      </w:r>
      <w:proofErr w:type="spell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proofErr w:type="gram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thu</w:t>
      </w:r>
      <w:proofErr w:type="spellEnd"/>
      <w:proofErr w:type="gramEnd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hoạch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Cô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Lê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Thị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Thanh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Hà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Trưởng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Bộ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môn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Tiếng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Anh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Thương</w:t>
      </w:r>
      <w:proofErr w:type="spellEnd"/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3862EA">
        <w:rPr>
          <w:rFonts w:ascii="Times New Roman" w:hAnsi="Times New Roman" w:cs="Times New Roman"/>
          <w:color w:val="002060"/>
          <w:sz w:val="26"/>
          <w:szCs w:val="26"/>
        </w:rPr>
        <w:t>Mại</w:t>
      </w:r>
      <w:proofErr w:type="spellEnd"/>
    </w:p>
    <w:p w14:paraId="1D697EE9" w14:textId="29B1C201" w:rsidR="00162446" w:rsidRPr="003862EA" w:rsidRDefault="00162446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862EA">
        <w:rPr>
          <w:rFonts w:ascii="Times New Roman" w:hAnsi="Times New Roman" w:cs="Times New Roman"/>
          <w:color w:val="002060"/>
          <w:sz w:val="26"/>
          <w:szCs w:val="26"/>
        </w:rPr>
        <w:t xml:space="preserve">Email: </w:t>
      </w:r>
      <w:hyperlink r:id="rId6" w:history="1">
        <w:r w:rsidR="005F6950" w:rsidRPr="003862EA">
          <w:rPr>
            <w:rStyle w:val="Hyperlink"/>
            <w:rFonts w:ascii="Times New Roman" w:hAnsi="Times New Roman" w:cs="Times New Roman"/>
            <w:color w:val="002060"/>
            <w:sz w:val="26"/>
            <w:szCs w:val="26"/>
          </w:rPr>
          <w:t>thanhha@hcmute.edu.vn</w:t>
        </w:r>
      </w:hyperlink>
    </w:p>
    <w:p w14:paraId="05C113CC" w14:textId="77777777" w:rsidR="005F6950" w:rsidRPr="003862EA" w:rsidRDefault="005F6950" w:rsidP="001624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sectPr w:rsidR="005F6950" w:rsidRPr="003862EA" w:rsidSect="0030480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AE9"/>
    <w:multiLevelType w:val="multilevel"/>
    <w:tmpl w:val="1AEF0AE9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A27953"/>
    <w:multiLevelType w:val="multilevel"/>
    <w:tmpl w:val="4DA279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EF4"/>
    <w:multiLevelType w:val="multilevel"/>
    <w:tmpl w:val="7E5A0EF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2"/>
    <w:rsid w:val="00162446"/>
    <w:rsid w:val="00190AD7"/>
    <w:rsid w:val="001F69FF"/>
    <w:rsid w:val="001F6A7C"/>
    <w:rsid w:val="002173D2"/>
    <w:rsid w:val="00304805"/>
    <w:rsid w:val="003655C1"/>
    <w:rsid w:val="003862EA"/>
    <w:rsid w:val="005663B0"/>
    <w:rsid w:val="005F6950"/>
    <w:rsid w:val="00617A70"/>
    <w:rsid w:val="00780ADA"/>
    <w:rsid w:val="007E5637"/>
    <w:rsid w:val="009D12C7"/>
    <w:rsid w:val="00E257AC"/>
    <w:rsid w:val="00E54AFE"/>
    <w:rsid w:val="00EF6603"/>
    <w:rsid w:val="00F02139"/>
    <w:rsid w:val="00F03C75"/>
    <w:rsid w:val="00F23931"/>
    <w:rsid w:val="00F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958D"/>
  <w15:chartTrackingRefBased/>
  <w15:docId w15:val="{6D620781-DB34-40FA-8D59-D24E7AB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3D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D2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F6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ha@hcmute.edu.vn" TargetMode="External"/><Relationship Id="rId5" Type="http://schemas.openxmlformats.org/officeDocument/2006/relationships/hyperlink" Target="https://forms.gle/eeRcCXN4XYueRJ6z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Le</dc:creator>
  <cp:keywords/>
  <dc:description/>
  <cp:lastModifiedBy>HP</cp:lastModifiedBy>
  <cp:revision>9</cp:revision>
  <dcterms:created xsi:type="dcterms:W3CDTF">2023-05-18T03:59:00Z</dcterms:created>
  <dcterms:modified xsi:type="dcterms:W3CDTF">2024-05-07T08:02:00Z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f0b372ae9856fb75cb10a25769ea2c88a0971546e64a1c0432a9e81dc5434c18</vt:lpwstr>
  </property>
</Properties>
</file>