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2869"/>
        <w:gridCol w:w="2871"/>
        <w:gridCol w:w="4455"/>
      </w:tblGrid>
      <w:tr w:rsidR="00CA77BA" w:rsidRPr="00F0298C" w14:paraId="1F8ACE98" w14:textId="77777777" w:rsidTr="00E81865">
        <w:trPr>
          <w:trHeight w:val="876"/>
        </w:trPr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FBF" w14:textId="77777777" w:rsidR="00CA77BA" w:rsidRPr="00F0298C" w:rsidRDefault="00CA77BA" w:rsidP="002A4EEF">
            <w:pPr>
              <w:pStyle w:val="Heading1"/>
              <w:numPr>
                <w:ilvl w:val="0"/>
                <w:numId w:val="0"/>
              </w:numPr>
              <w:spacing w:line="276" w:lineRule="auto"/>
              <w:jc w:val="center"/>
              <w:rPr>
                <w:rFonts w:cs="Times New Roman"/>
                <w:b w:val="0"/>
                <w:szCs w:val="24"/>
              </w:rPr>
            </w:pPr>
            <w:r w:rsidRPr="00F0298C">
              <w:rPr>
                <w:rFonts w:cs="Times New Roman"/>
                <w:b w:val="0"/>
                <w:szCs w:val="24"/>
              </w:rPr>
              <w:t>HCMC UNIVERSITY OF TECHNOLOGY &amp; EDUCATION</w:t>
            </w:r>
          </w:p>
          <w:p w14:paraId="753F3643" w14:textId="77777777" w:rsidR="00CA77BA" w:rsidRPr="00F0298C" w:rsidRDefault="00CA77BA" w:rsidP="002A4EEF">
            <w:pPr>
              <w:tabs>
                <w:tab w:val="left" w:leader="dot" w:pos="2275"/>
              </w:tabs>
              <w:spacing w:line="276" w:lineRule="auto"/>
              <w:jc w:val="center"/>
              <w:rPr>
                <w:b/>
              </w:rPr>
            </w:pPr>
            <w:r w:rsidRPr="00F0298C">
              <w:rPr>
                <w:b/>
              </w:rPr>
              <w:t>FACULTY OF FOREIGN LANGUAGES</w:t>
            </w:r>
          </w:p>
          <w:p w14:paraId="1511AD6A" w14:textId="77777777" w:rsidR="00CA77BA" w:rsidRPr="00F0298C" w:rsidRDefault="00CA77BA" w:rsidP="002A4EEF">
            <w:pPr>
              <w:spacing w:line="276" w:lineRule="auto"/>
              <w:jc w:val="center"/>
            </w:pPr>
            <w:r w:rsidRPr="00F0298C">
              <w:rPr>
                <w:b/>
              </w:rPr>
              <w:t>DEPARTMENT OF BUSINESS ENGLISH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094D" w14:textId="77777777" w:rsidR="00FC6E06" w:rsidRPr="00F0298C" w:rsidRDefault="00FC6E06" w:rsidP="00FC6E06">
            <w:pPr>
              <w:tabs>
                <w:tab w:val="left" w:pos="33"/>
                <w:tab w:val="right" w:pos="5136"/>
              </w:tabs>
              <w:spacing w:before="120"/>
              <w:rPr>
                <w:b/>
              </w:rPr>
            </w:pPr>
            <w:r w:rsidRPr="00F0298C">
              <w:rPr>
                <w:b/>
                <w:sz w:val="22"/>
              </w:rPr>
              <w:t>FINAL TEST OF ENGLISH 3 (</w:t>
            </w:r>
            <w:r w:rsidRPr="00F0298C">
              <w:rPr>
                <w:sz w:val="22"/>
              </w:rPr>
              <w:t>ENGL330337</w:t>
            </w:r>
            <w:r w:rsidRPr="00F0298C">
              <w:rPr>
                <w:b/>
                <w:sz w:val="22"/>
              </w:rPr>
              <w:t>)</w:t>
            </w:r>
          </w:p>
          <w:p w14:paraId="1B698E11" w14:textId="3DC05680" w:rsidR="00FC6E06" w:rsidRPr="00F0298C" w:rsidRDefault="00FC6E06" w:rsidP="00FC6E06">
            <w:pPr>
              <w:tabs>
                <w:tab w:val="left" w:pos="33"/>
                <w:tab w:val="right" w:pos="5136"/>
              </w:tabs>
            </w:pPr>
            <w:r w:rsidRPr="00F0298C">
              <w:rPr>
                <w:sz w:val="22"/>
              </w:rPr>
              <w:t>TERM I – SCHOOL YEAR: 2023-2024</w:t>
            </w:r>
          </w:p>
          <w:p w14:paraId="3B7BD367" w14:textId="5038D46A" w:rsidR="00FC6E06" w:rsidRPr="00F0298C" w:rsidRDefault="00FC6E06" w:rsidP="00FC6E06">
            <w:pPr>
              <w:tabs>
                <w:tab w:val="left" w:pos="33"/>
                <w:tab w:val="right" w:pos="5136"/>
              </w:tabs>
              <w:rPr>
                <w:b/>
                <w:bCs w:val="0"/>
              </w:rPr>
            </w:pPr>
            <w:r w:rsidRPr="00F0298C">
              <w:t xml:space="preserve">Date of test: </w:t>
            </w:r>
            <w:r w:rsidRPr="00F0298C">
              <w:rPr>
                <w:b/>
                <w:bCs w:val="0"/>
              </w:rPr>
              <w:t>02/01/2024</w:t>
            </w:r>
          </w:p>
          <w:p w14:paraId="1869FD39" w14:textId="1DDC6D82" w:rsidR="00FC6E06" w:rsidRPr="00F0298C" w:rsidRDefault="00FC6E06" w:rsidP="00FC6E06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F0298C">
              <w:t>The paper has 60 questions, on 1</w:t>
            </w:r>
            <w:r w:rsidR="00ED6618" w:rsidRPr="00F0298C">
              <w:t>1</w:t>
            </w:r>
            <w:r w:rsidRPr="00F0298C">
              <w:t xml:space="preserve"> pages.</w:t>
            </w:r>
          </w:p>
          <w:p w14:paraId="35242F47" w14:textId="77777777" w:rsidR="00FC6E06" w:rsidRPr="00F0298C" w:rsidRDefault="00FC6E06" w:rsidP="00FC6E06">
            <w:pPr>
              <w:tabs>
                <w:tab w:val="left" w:pos="33"/>
                <w:tab w:val="left" w:leader="dot" w:pos="1449"/>
                <w:tab w:val="left" w:pos="3840"/>
              </w:tabs>
            </w:pPr>
            <w:r w:rsidRPr="00F0298C">
              <w:t>Duration: 60 minutes.</w:t>
            </w:r>
            <w:r w:rsidRPr="00F0298C">
              <w:tab/>
            </w:r>
          </w:p>
          <w:p w14:paraId="483679C7" w14:textId="77777777" w:rsidR="00FC6E06" w:rsidRPr="00F0298C" w:rsidRDefault="00FC6E06" w:rsidP="00FC6E06">
            <w:pPr>
              <w:tabs>
                <w:tab w:val="left" w:pos="33"/>
                <w:tab w:val="right" w:pos="4428"/>
              </w:tabs>
              <w:rPr>
                <w:b/>
              </w:rPr>
            </w:pPr>
            <w:r w:rsidRPr="00F0298C">
              <w:rPr>
                <w:b/>
              </w:rPr>
              <w:t>Paper Code: ENGL132</w:t>
            </w:r>
          </w:p>
          <w:p w14:paraId="1EE3ADAF" w14:textId="6CEAAFF7" w:rsidR="00CA77BA" w:rsidRPr="00F0298C" w:rsidRDefault="00FC6E06" w:rsidP="00FC6E06">
            <w:pPr>
              <w:tabs>
                <w:tab w:val="left" w:pos="33"/>
                <w:tab w:val="right" w:pos="4428"/>
              </w:tabs>
              <w:spacing w:before="120" w:line="276" w:lineRule="auto"/>
              <w:rPr>
                <w:b/>
              </w:rPr>
            </w:pPr>
            <w:r w:rsidRPr="00F0298C">
              <w:rPr>
                <w:b/>
              </w:rPr>
              <w:t>No materials are allowed.</w:t>
            </w:r>
          </w:p>
        </w:tc>
      </w:tr>
      <w:tr w:rsidR="00CA77BA" w:rsidRPr="00F0298C" w14:paraId="2A0F2261" w14:textId="77777777" w:rsidTr="00E81865">
        <w:trPr>
          <w:trHeight w:val="989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2463A7" w14:textId="77777777" w:rsidR="00CA77BA" w:rsidRPr="00F0298C" w:rsidRDefault="00CA77BA" w:rsidP="002A4EEF">
            <w:pPr>
              <w:tabs>
                <w:tab w:val="left" w:leader="dot" w:pos="34"/>
                <w:tab w:val="right" w:leader="dot" w:pos="4570"/>
              </w:tabs>
              <w:spacing w:line="276" w:lineRule="auto"/>
              <w:ind w:left="33"/>
            </w:pPr>
            <w:r w:rsidRPr="00F0298C">
              <w:t>Invigilator 1’s signature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0FCD9E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t>Invigilator 2’s signature</w:t>
            </w:r>
          </w:p>
        </w:tc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F8F9" w14:textId="77777777" w:rsidR="00CA77BA" w:rsidRPr="00F0298C" w:rsidRDefault="00CA77BA" w:rsidP="002A4EEF">
            <w:pPr>
              <w:tabs>
                <w:tab w:val="left" w:pos="33"/>
                <w:tab w:val="right" w:pos="5136"/>
              </w:tabs>
              <w:spacing w:line="276" w:lineRule="auto"/>
              <w:rPr>
                <w:b/>
              </w:rPr>
            </w:pPr>
          </w:p>
        </w:tc>
      </w:tr>
      <w:tr w:rsidR="00CA77BA" w:rsidRPr="00F0298C" w14:paraId="224F9F8E" w14:textId="77777777" w:rsidTr="00E81865">
        <w:trPr>
          <w:trHeight w:val="355"/>
        </w:trPr>
        <w:tc>
          <w:tcPr>
            <w:tcW w:w="1407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21A6A660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t>Examiner 1</w:t>
            </w:r>
          </w:p>
        </w:tc>
        <w:tc>
          <w:tcPr>
            <w:tcW w:w="140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</w:tcPr>
          <w:p w14:paraId="11498120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t>Examiner 2</w:t>
            </w:r>
          </w:p>
        </w:tc>
        <w:tc>
          <w:tcPr>
            <w:tcW w:w="21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BEB70B5" w14:textId="77777777" w:rsidR="00CA77BA" w:rsidRPr="00F0298C" w:rsidRDefault="00CA77BA" w:rsidP="002A4EEF">
            <w:pPr>
              <w:tabs>
                <w:tab w:val="left" w:pos="33"/>
                <w:tab w:val="right" w:pos="5136"/>
              </w:tabs>
              <w:spacing w:line="276" w:lineRule="auto"/>
              <w:rPr>
                <w:b/>
              </w:rPr>
            </w:pPr>
          </w:p>
        </w:tc>
      </w:tr>
      <w:tr w:rsidR="00CA77BA" w:rsidRPr="00F0298C" w14:paraId="77693058" w14:textId="77777777" w:rsidTr="00E81865">
        <w:trPr>
          <w:trHeight w:val="490"/>
        </w:trPr>
        <w:tc>
          <w:tcPr>
            <w:tcW w:w="140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3A8CF38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  <w:rPr>
                <w:b/>
              </w:rPr>
            </w:pPr>
            <w:r w:rsidRPr="00F0298C">
              <w:t>Raw score: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227FDE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  <w:rPr>
                <w:b/>
              </w:rPr>
            </w:pPr>
            <w:r w:rsidRPr="00F0298C">
              <w:t>Raw score:</w:t>
            </w:r>
          </w:p>
        </w:tc>
        <w:tc>
          <w:tcPr>
            <w:tcW w:w="2185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905065" w14:textId="77777777" w:rsidR="00CA77BA" w:rsidRPr="00F0298C" w:rsidRDefault="00CA77BA" w:rsidP="002A4EEF">
            <w:pPr>
              <w:tabs>
                <w:tab w:val="left" w:pos="33"/>
                <w:tab w:val="right" w:pos="5136"/>
              </w:tabs>
              <w:spacing w:line="276" w:lineRule="auto"/>
              <w:rPr>
                <w:b/>
              </w:rPr>
            </w:pPr>
          </w:p>
        </w:tc>
      </w:tr>
      <w:tr w:rsidR="00CA77BA" w:rsidRPr="00F0298C" w14:paraId="31B1A5A2" w14:textId="77777777" w:rsidTr="00E81865">
        <w:trPr>
          <w:trHeight w:val="439"/>
        </w:trPr>
        <w:tc>
          <w:tcPr>
            <w:tcW w:w="140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9709157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rPr>
                <w:b/>
              </w:rPr>
              <w:t>Converted score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846357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rPr>
                <w:b/>
              </w:rPr>
              <w:t>Converted score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7E3C4F2" w14:textId="77777777" w:rsidR="00CA77BA" w:rsidRPr="00F0298C" w:rsidRDefault="00CA77BA" w:rsidP="002A4EEF">
            <w:pPr>
              <w:tabs>
                <w:tab w:val="left" w:leader="dot" w:pos="34"/>
                <w:tab w:val="right" w:leader="dot" w:pos="5170"/>
              </w:tabs>
              <w:spacing w:before="240" w:line="276" w:lineRule="auto"/>
              <w:jc w:val="both"/>
              <w:rPr>
                <w:b/>
              </w:rPr>
            </w:pPr>
            <w:r w:rsidRPr="00F0298C">
              <w:rPr>
                <w:b/>
              </w:rPr>
              <w:t>Student’s name:</w:t>
            </w:r>
            <w:r w:rsidRPr="00F0298C">
              <w:tab/>
            </w:r>
          </w:p>
          <w:p w14:paraId="48071E34" w14:textId="77777777" w:rsidR="00CA77BA" w:rsidRPr="00F0298C" w:rsidRDefault="00CA77BA" w:rsidP="002A4EEF">
            <w:pPr>
              <w:tabs>
                <w:tab w:val="left" w:leader="dot" w:pos="34"/>
                <w:tab w:val="right" w:leader="dot" w:pos="5170"/>
              </w:tabs>
              <w:spacing w:before="120" w:line="276" w:lineRule="auto"/>
              <w:jc w:val="both"/>
              <w:rPr>
                <w:b/>
              </w:rPr>
            </w:pPr>
            <w:r w:rsidRPr="00F0298C">
              <w:rPr>
                <w:b/>
              </w:rPr>
              <w:t>Student ID No. (MSSV):</w:t>
            </w:r>
            <w:r w:rsidRPr="00F0298C">
              <w:tab/>
            </w:r>
          </w:p>
          <w:p w14:paraId="541E83C3" w14:textId="77777777" w:rsidR="00CA77BA" w:rsidRPr="00F0298C" w:rsidRDefault="00CA77BA" w:rsidP="002A4EEF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 w:line="276" w:lineRule="auto"/>
              <w:rPr>
                <w:b/>
              </w:rPr>
            </w:pPr>
            <w:r w:rsidRPr="00F0298C">
              <w:rPr>
                <w:b/>
              </w:rPr>
              <w:t>Ordinal No. (STT</w:t>
            </w:r>
            <w:proofErr w:type="gramStart"/>
            <w:r w:rsidRPr="00F0298C">
              <w:rPr>
                <w:b/>
              </w:rPr>
              <w:t>):</w:t>
            </w:r>
            <w:r w:rsidRPr="00F0298C">
              <w:t>…</w:t>
            </w:r>
            <w:proofErr w:type="gramEnd"/>
            <w:r w:rsidRPr="00F0298C">
              <w:t>..….</w:t>
            </w:r>
            <w:r w:rsidRPr="00F0298C">
              <w:rPr>
                <w:b/>
              </w:rPr>
              <w:t>Room:</w:t>
            </w:r>
            <w:r w:rsidRPr="00F0298C">
              <w:tab/>
            </w:r>
          </w:p>
        </w:tc>
      </w:tr>
      <w:tr w:rsidR="00CA77BA" w:rsidRPr="00F0298C" w14:paraId="1423B638" w14:textId="77777777" w:rsidTr="00E81865">
        <w:trPr>
          <w:trHeight w:val="1076"/>
        </w:trPr>
        <w:tc>
          <w:tcPr>
            <w:tcW w:w="140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72C10DF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  <w:ind w:left="33"/>
            </w:pPr>
          </w:p>
          <w:p w14:paraId="408FE665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B86910C" w14:textId="77777777" w:rsidR="00CA77BA" w:rsidRPr="00F0298C" w:rsidRDefault="00CA77BA" w:rsidP="002A4EE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</w:p>
        </w:tc>
        <w:tc>
          <w:tcPr>
            <w:tcW w:w="2185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7769D4" w14:textId="77777777" w:rsidR="00CA77BA" w:rsidRPr="00F0298C" w:rsidRDefault="00CA77BA" w:rsidP="002A4EEF">
            <w:pPr>
              <w:tabs>
                <w:tab w:val="left" w:leader="dot" w:pos="34"/>
                <w:tab w:val="right" w:leader="dot" w:pos="5170"/>
              </w:tabs>
              <w:spacing w:before="240" w:line="276" w:lineRule="auto"/>
              <w:jc w:val="both"/>
              <w:rPr>
                <w:b/>
              </w:rPr>
            </w:pPr>
          </w:p>
        </w:tc>
      </w:tr>
    </w:tbl>
    <w:p w14:paraId="391251C5" w14:textId="77777777" w:rsidR="00CA77BA" w:rsidRPr="00F0298C" w:rsidRDefault="00CA77BA" w:rsidP="002A4EEF">
      <w:pPr>
        <w:spacing w:line="276" w:lineRule="auto"/>
      </w:pPr>
    </w:p>
    <w:p w14:paraId="0ED7BABA" w14:textId="77777777" w:rsidR="00CA77BA" w:rsidRPr="00F0298C" w:rsidRDefault="00CA77BA" w:rsidP="002A4EEF">
      <w:pPr>
        <w:pBdr>
          <w:top w:val="dotted" w:sz="4" w:space="1" w:color="auto"/>
        </w:pBdr>
        <w:spacing w:line="276" w:lineRule="auto"/>
        <w:rPr>
          <w:b/>
        </w:rPr>
      </w:pPr>
      <w:proofErr w:type="spellStart"/>
      <w:r w:rsidRPr="00F0298C">
        <w:rPr>
          <w:b/>
        </w:rPr>
        <w:t>Hướng</w:t>
      </w:r>
      <w:proofErr w:type="spellEnd"/>
      <w:r w:rsidRPr="00F0298C">
        <w:rPr>
          <w:b/>
        </w:rPr>
        <w:t xml:space="preserve"> </w:t>
      </w:r>
      <w:proofErr w:type="spellStart"/>
      <w:r w:rsidRPr="00F0298C">
        <w:rPr>
          <w:b/>
        </w:rPr>
        <w:t>dẫn</w:t>
      </w:r>
      <w:proofErr w:type="spellEnd"/>
      <w:r w:rsidRPr="00F0298C">
        <w:rPr>
          <w:b/>
        </w:rPr>
        <w:t xml:space="preserve"> </w:t>
      </w:r>
      <w:proofErr w:type="spellStart"/>
      <w:r w:rsidRPr="00F0298C">
        <w:rPr>
          <w:b/>
        </w:rPr>
        <w:t>đánh</w:t>
      </w:r>
      <w:proofErr w:type="spellEnd"/>
      <w:r w:rsidRPr="00F0298C">
        <w:rPr>
          <w:b/>
        </w:rPr>
        <w:t xml:space="preserve"> </w:t>
      </w:r>
      <w:proofErr w:type="spellStart"/>
      <w:r w:rsidRPr="00F0298C">
        <w:rPr>
          <w:b/>
        </w:rPr>
        <w:t>trắc</w:t>
      </w:r>
      <w:proofErr w:type="spellEnd"/>
      <w:r w:rsidRPr="00F0298C">
        <w:rPr>
          <w:b/>
        </w:rPr>
        <w:t xml:space="preserve"> </w:t>
      </w:r>
      <w:proofErr w:type="spellStart"/>
      <w:r w:rsidRPr="00F0298C">
        <w:rPr>
          <w:b/>
        </w:rPr>
        <w:t>nghiệm</w:t>
      </w:r>
      <w:proofErr w:type="spellEnd"/>
      <w:r w:rsidRPr="00F0298C">
        <w:rPr>
          <w:b/>
        </w:rPr>
        <w:t>:</w:t>
      </w:r>
    </w:p>
    <w:p w14:paraId="052321FA" w14:textId="77777777" w:rsidR="00CA77BA" w:rsidRPr="00F0298C" w:rsidRDefault="00CA77BA" w:rsidP="002A4EEF">
      <w:pPr>
        <w:spacing w:line="276" w:lineRule="auto"/>
        <w:jc w:val="center"/>
      </w:pPr>
      <w:r w:rsidRPr="00F0298C">
        <w:rPr>
          <w:noProof/>
        </w:rPr>
        <w:drawing>
          <wp:inline distT="0" distB="0" distL="0" distR="0" wp14:anchorId="3C77860F" wp14:editId="505EB9CD">
            <wp:extent cx="1104900" cy="657225"/>
            <wp:effectExtent l="0" t="0" r="0" b="0"/>
            <wp:docPr id="1" name="Picture 6" descr="1 ch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1 chon 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6" t="57875" b="341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98C">
        <w:tab/>
      </w:r>
      <w:r w:rsidRPr="00F0298C">
        <w:rPr>
          <w:noProof/>
        </w:rPr>
        <w:drawing>
          <wp:inline distT="0" distB="0" distL="0" distR="0" wp14:anchorId="5D0ACAD5" wp14:editId="021433A9">
            <wp:extent cx="1000125" cy="590550"/>
            <wp:effectExtent l="0" t="0" r="0" b="0"/>
            <wp:docPr id="2" name="Picture 5" descr="2 Bo A, cho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2 Bo A, chon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98C">
        <w:tab/>
      </w:r>
      <w:r w:rsidRPr="00F0298C">
        <w:rPr>
          <w:noProof/>
        </w:rPr>
        <w:drawing>
          <wp:inline distT="0" distB="0" distL="0" distR="0" wp14:anchorId="5C0E8B8C" wp14:editId="350C59B2">
            <wp:extent cx="1095375" cy="619125"/>
            <wp:effectExtent l="0" t="0" r="0" b="0"/>
            <wp:docPr id="3" name="Picture 4" descr="3 Bo B, chon lai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3 Bo B, chon lai 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B3456" w14:textId="77777777" w:rsidR="00CA77BA" w:rsidRPr="00F0298C" w:rsidRDefault="00CA77BA" w:rsidP="002A4EEF">
      <w:pPr>
        <w:pBdr>
          <w:bottom w:val="dotted" w:sz="4" w:space="1" w:color="auto"/>
        </w:pBdr>
        <w:spacing w:line="276" w:lineRule="auto"/>
        <w:jc w:val="center"/>
        <w:rPr>
          <w:b/>
        </w:rPr>
      </w:pPr>
    </w:p>
    <w:p w14:paraId="70F9D20F" w14:textId="77777777" w:rsidR="001E7E18" w:rsidRPr="00F0298C" w:rsidRDefault="001E7E18" w:rsidP="001E7E18">
      <w:pPr>
        <w:spacing w:line="276" w:lineRule="auto"/>
        <w:jc w:val="center"/>
        <w:rPr>
          <w:b/>
        </w:rPr>
      </w:pPr>
      <w:r w:rsidRPr="00F0298C">
        <w:rPr>
          <w:b/>
        </w:rPr>
        <w:t xml:space="preserve">ANSWER SHEET </w:t>
      </w:r>
    </w:p>
    <w:p w14:paraId="3AFC7F63" w14:textId="77777777" w:rsidR="001E7E18" w:rsidRPr="00F0298C" w:rsidRDefault="001E7E18" w:rsidP="001E7E1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69"/>
        <w:gridCol w:w="469"/>
        <w:gridCol w:w="468"/>
        <w:gridCol w:w="468"/>
        <w:gridCol w:w="468"/>
        <w:gridCol w:w="468"/>
        <w:gridCol w:w="468"/>
        <w:gridCol w:w="468"/>
        <w:gridCol w:w="468"/>
        <w:gridCol w:w="500"/>
        <w:gridCol w:w="49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E7E18" w:rsidRPr="00F0298C" w14:paraId="62E6401F" w14:textId="77777777" w:rsidTr="00EB2620">
        <w:trPr>
          <w:trHeight w:val="310"/>
        </w:trPr>
        <w:tc>
          <w:tcPr>
            <w:tcW w:w="516" w:type="dxa"/>
          </w:tcPr>
          <w:p w14:paraId="03AFCF3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AAD00B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</w:t>
            </w:r>
          </w:p>
        </w:tc>
        <w:tc>
          <w:tcPr>
            <w:tcW w:w="516" w:type="dxa"/>
          </w:tcPr>
          <w:p w14:paraId="2A014BD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</w:t>
            </w:r>
          </w:p>
        </w:tc>
        <w:tc>
          <w:tcPr>
            <w:tcW w:w="516" w:type="dxa"/>
          </w:tcPr>
          <w:p w14:paraId="0EC83FE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</w:t>
            </w:r>
          </w:p>
        </w:tc>
        <w:tc>
          <w:tcPr>
            <w:tcW w:w="516" w:type="dxa"/>
          </w:tcPr>
          <w:p w14:paraId="3347E92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</w:t>
            </w:r>
          </w:p>
        </w:tc>
        <w:tc>
          <w:tcPr>
            <w:tcW w:w="516" w:type="dxa"/>
          </w:tcPr>
          <w:p w14:paraId="68C8DA3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</w:t>
            </w:r>
          </w:p>
        </w:tc>
        <w:tc>
          <w:tcPr>
            <w:tcW w:w="516" w:type="dxa"/>
          </w:tcPr>
          <w:p w14:paraId="7C67F6F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6</w:t>
            </w:r>
          </w:p>
        </w:tc>
        <w:tc>
          <w:tcPr>
            <w:tcW w:w="516" w:type="dxa"/>
          </w:tcPr>
          <w:p w14:paraId="3B799DF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7</w:t>
            </w:r>
          </w:p>
        </w:tc>
        <w:tc>
          <w:tcPr>
            <w:tcW w:w="516" w:type="dxa"/>
          </w:tcPr>
          <w:p w14:paraId="43AF11A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8</w:t>
            </w:r>
          </w:p>
        </w:tc>
        <w:tc>
          <w:tcPr>
            <w:tcW w:w="516" w:type="dxa"/>
          </w:tcPr>
          <w:p w14:paraId="2E463C7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9</w:t>
            </w:r>
          </w:p>
        </w:tc>
        <w:tc>
          <w:tcPr>
            <w:tcW w:w="516" w:type="dxa"/>
          </w:tcPr>
          <w:p w14:paraId="57899B0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10</w:t>
            </w:r>
          </w:p>
        </w:tc>
        <w:tc>
          <w:tcPr>
            <w:tcW w:w="516" w:type="dxa"/>
          </w:tcPr>
          <w:p w14:paraId="550D75E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11</w:t>
            </w:r>
          </w:p>
        </w:tc>
        <w:tc>
          <w:tcPr>
            <w:tcW w:w="516" w:type="dxa"/>
          </w:tcPr>
          <w:p w14:paraId="0070B2E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12</w:t>
            </w:r>
          </w:p>
        </w:tc>
        <w:tc>
          <w:tcPr>
            <w:tcW w:w="516" w:type="dxa"/>
          </w:tcPr>
          <w:p w14:paraId="7E8CF4A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13</w:t>
            </w:r>
          </w:p>
        </w:tc>
        <w:tc>
          <w:tcPr>
            <w:tcW w:w="516" w:type="dxa"/>
          </w:tcPr>
          <w:p w14:paraId="0093951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14</w:t>
            </w:r>
          </w:p>
        </w:tc>
        <w:tc>
          <w:tcPr>
            <w:tcW w:w="516" w:type="dxa"/>
          </w:tcPr>
          <w:p w14:paraId="38CBB60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15</w:t>
            </w:r>
          </w:p>
        </w:tc>
        <w:tc>
          <w:tcPr>
            <w:tcW w:w="516" w:type="dxa"/>
          </w:tcPr>
          <w:p w14:paraId="7A12EB2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16</w:t>
            </w:r>
          </w:p>
        </w:tc>
        <w:tc>
          <w:tcPr>
            <w:tcW w:w="516" w:type="dxa"/>
          </w:tcPr>
          <w:p w14:paraId="42D34C5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17</w:t>
            </w:r>
          </w:p>
        </w:tc>
        <w:tc>
          <w:tcPr>
            <w:tcW w:w="516" w:type="dxa"/>
          </w:tcPr>
          <w:p w14:paraId="3F23BF0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18</w:t>
            </w:r>
          </w:p>
        </w:tc>
        <w:tc>
          <w:tcPr>
            <w:tcW w:w="516" w:type="dxa"/>
          </w:tcPr>
          <w:p w14:paraId="5964563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19</w:t>
            </w:r>
          </w:p>
        </w:tc>
        <w:tc>
          <w:tcPr>
            <w:tcW w:w="516" w:type="dxa"/>
          </w:tcPr>
          <w:p w14:paraId="794B902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20</w:t>
            </w:r>
          </w:p>
        </w:tc>
      </w:tr>
      <w:tr w:rsidR="001E7E18" w:rsidRPr="00F0298C" w14:paraId="36A8F320" w14:textId="77777777" w:rsidTr="00EB2620">
        <w:trPr>
          <w:trHeight w:val="310"/>
        </w:trPr>
        <w:tc>
          <w:tcPr>
            <w:tcW w:w="516" w:type="dxa"/>
          </w:tcPr>
          <w:p w14:paraId="3636CD3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A</w:t>
            </w:r>
          </w:p>
        </w:tc>
        <w:tc>
          <w:tcPr>
            <w:tcW w:w="516" w:type="dxa"/>
          </w:tcPr>
          <w:p w14:paraId="6F6A81C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4028DB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1042D4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284AD22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96D846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97C3F0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0E8AB57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A5FE8A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C6DFDE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32B264A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0CC3D6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65D418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32A6F9E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ACF25B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7E763F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2F26C7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9390A5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C4EB36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24448C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20AA0C5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53606900" w14:textId="77777777" w:rsidTr="00EB2620">
        <w:trPr>
          <w:trHeight w:val="310"/>
        </w:trPr>
        <w:tc>
          <w:tcPr>
            <w:tcW w:w="516" w:type="dxa"/>
          </w:tcPr>
          <w:p w14:paraId="0A83D3F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B</w:t>
            </w:r>
          </w:p>
        </w:tc>
        <w:tc>
          <w:tcPr>
            <w:tcW w:w="516" w:type="dxa"/>
          </w:tcPr>
          <w:p w14:paraId="7E676D3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0D4CF0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F185FC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51EE2E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4CF4A08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FBFFDC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377190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B08E12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EB3C3A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164E58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6C7724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C779A4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367890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60205C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6A46A8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1C98731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1F8451D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2444AB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0F355B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22C951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325FB0FC" w14:textId="77777777" w:rsidTr="00EB2620">
        <w:trPr>
          <w:trHeight w:val="310"/>
        </w:trPr>
        <w:tc>
          <w:tcPr>
            <w:tcW w:w="516" w:type="dxa"/>
          </w:tcPr>
          <w:p w14:paraId="34A8FB9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C</w:t>
            </w:r>
          </w:p>
        </w:tc>
        <w:tc>
          <w:tcPr>
            <w:tcW w:w="516" w:type="dxa"/>
            <w:shd w:val="clear" w:color="auto" w:fill="C00000"/>
          </w:tcPr>
          <w:p w14:paraId="51C8455D" w14:textId="77777777" w:rsidR="001E7E18" w:rsidRPr="009C0AB1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  <w:highlight w:val="red"/>
              </w:rPr>
            </w:pPr>
          </w:p>
        </w:tc>
        <w:tc>
          <w:tcPr>
            <w:tcW w:w="516" w:type="dxa"/>
            <w:shd w:val="clear" w:color="auto" w:fill="C00000"/>
          </w:tcPr>
          <w:p w14:paraId="0B19F08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D2C580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93A1C9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566FC0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ADEB2F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C8395B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3F12DF2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208917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DC0A2E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2370FC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565092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01DF2E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7FCE69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0C279BD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692E85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CE82BE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61E8C54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9E64EB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367060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083DADFC" w14:textId="77777777" w:rsidTr="00EB2620">
        <w:trPr>
          <w:trHeight w:val="310"/>
        </w:trPr>
        <w:tc>
          <w:tcPr>
            <w:tcW w:w="516" w:type="dxa"/>
          </w:tcPr>
          <w:p w14:paraId="1C1576F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D</w:t>
            </w:r>
          </w:p>
        </w:tc>
        <w:tc>
          <w:tcPr>
            <w:tcW w:w="516" w:type="dxa"/>
          </w:tcPr>
          <w:p w14:paraId="7E82674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BC1F94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B85AA0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1D9C60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A8E1C4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8DFE30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0155A7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E3C2F5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35F0171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6B2669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5172A5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34BF2F6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58980C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271EBC7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1302CF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038F6F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4680EC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70C552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F2B265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56B80E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</w:tbl>
    <w:p w14:paraId="414864A1" w14:textId="77777777" w:rsidR="001E7E18" w:rsidRPr="00F0298C" w:rsidRDefault="001E7E18" w:rsidP="001E7E18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90"/>
        <w:gridCol w:w="490"/>
        <w:gridCol w:w="49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9"/>
      </w:tblGrid>
      <w:tr w:rsidR="001E7E18" w:rsidRPr="00F0298C" w14:paraId="714DEF0E" w14:textId="77777777" w:rsidTr="00EB2620">
        <w:trPr>
          <w:trHeight w:val="308"/>
        </w:trPr>
        <w:tc>
          <w:tcPr>
            <w:tcW w:w="205" w:type="pct"/>
          </w:tcPr>
          <w:p w14:paraId="1149444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2CD8F8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21</w:t>
            </w:r>
          </w:p>
        </w:tc>
        <w:tc>
          <w:tcPr>
            <w:tcW w:w="240" w:type="pct"/>
          </w:tcPr>
          <w:p w14:paraId="6307A37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22</w:t>
            </w:r>
          </w:p>
        </w:tc>
        <w:tc>
          <w:tcPr>
            <w:tcW w:w="240" w:type="pct"/>
          </w:tcPr>
          <w:p w14:paraId="3717681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23</w:t>
            </w:r>
          </w:p>
        </w:tc>
        <w:tc>
          <w:tcPr>
            <w:tcW w:w="240" w:type="pct"/>
          </w:tcPr>
          <w:p w14:paraId="180051D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24</w:t>
            </w:r>
          </w:p>
        </w:tc>
        <w:tc>
          <w:tcPr>
            <w:tcW w:w="240" w:type="pct"/>
          </w:tcPr>
          <w:p w14:paraId="5F50234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25</w:t>
            </w:r>
          </w:p>
        </w:tc>
        <w:tc>
          <w:tcPr>
            <w:tcW w:w="240" w:type="pct"/>
          </w:tcPr>
          <w:p w14:paraId="206759C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26</w:t>
            </w:r>
          </w:p>
        </w:tc>
        <w:tc>
          <w:tcPr>
            <w:tcW w:w="240" w:type="pct"/>
          </w:tcPr>
          <w:p w14:paraId="37EB029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27</w:t>
            </w:r>
          </w:p>
        </w:tc>
        <w:tc>
          <w:tcPr>
            <w:tcW w:w="240" w:type="pct"/>
          </w:tcPr>
          <w:p w14:paraId="4DCF9E5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28</w:t>
            </w:r>
          </w:p>
        </w:tc>
        <w:tc>
          <w:tcPr>
            <w:tcW w:w="240" w:type="pct"/>
          </w:tcPr>
          <w:p w14:paraId="30FA6BF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29</w:t>
            </w:r>
          </w:p>
        </w:tc>
        <w:tc>
          <w:tcPr>
            <w:tcW w:w="240" w:type="pct"/>
          </w:tcPr>
          <w:p w14:paraId="120D907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30</w:t>
            </w:r>
          </w:p>
        </w:tc>
        <w:tc>
          <w:tcPr>
            <w:tcW w:w="240" w:type="pct"/>
          </w:tcPr>
          <w:p w14:paraId="2D6C10F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31</w:t>
            </w:r>
          </w:p>
        </w:tc>
        <w:tc>
          <w:tcPr>
            <w:tcW w:w="240" w:type="pct"/>
          </w:tcPr>
          <w:p w14:paraId="25D4284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32</w:t>
            </w:r>
          </w:p>
        </w:tc>
        <w:tc>
          <w:tcPr>
            <w:tcW w:w="240" w:type="pct"/>
          </w:tcPr>
          <w:p w14:paraId="571AF7E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33</w:t>
            </w:r>
          </w:p>
        </w:tc>
        <w:tc>
          <w:tcPr>
            <w:tcW w:w="240" w:type="pct"/>
          </w:tcPr>
          <w:p w14:paraId="40A4276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34</w:t>
            </w:r>
          </w:p>
        </w:tc>
        <w:tc>
          <w:tcPr>
            <w:tcW w:w="240" w:type="pct"/>
          </w:tcPr>
          <w:p w14:paraId="7488DB9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35</w:t>
            </w:r>
          </w:p>
        </w:tc>
        <w:tc>
          <w:tcPr>
            <w:tcW w:w="240" w:type="pct"/>
          </w:tcPr>
          <w:p w14:paraId="415CC74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36</w:t>
            </w:r>
          </w:p>
        </w:tc>
        <w:tc>
          <w:tcPr>
            <w:tcW w:w="240" w:type="pct"/>
          </w:tcPr>
          <w:p w14:paraId="1F56F5F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37</w:t>
            </w:r>
          </w:p>
        </w:tc>
        <w:tc>
          <w:tcPr>
            <w:tcW w:w="240" w:type="pct"/>
          </w:tcPr>
          <w:p w14:paraId="6627F85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38</w:t>
            </w:r>
          </w:p>
        </w:tc>
        <w:tc>
          <w:tcPr>
            <w:tcW w:w="240" w:type="pct"/>
          </w:tcPr>
          <w:p w14:paraId="2670525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39</w:t>
            </w:r>
          </w:p>
        </w:tc>
        <w:tc>
          <w:tcPr>
            <w:tcW w:w="240" w:type="pct"/>
          </w:tcPr>
          <w:p w14:paraId="3E12C64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40</w:t>
            </w:r>
          </w:p>
        </w:tc>
      </w:tr>
      <w:tr w:rsidR="001E7E18" w:rsidRPr="00F0298C" w14:paraId="28EF37DA" w14:textId="77777777" w:rsidTr="00EB2620">
        <w:trPr>
          <w:trHeight w:val="308"/>
        </w:trPr>
        <w:tc>
          <w:tcPr>
            <w:tcW w:w="205" w:type="pct"/>
          </w:tcPr>
          <w:p w14:paraId="55D8D4A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A</w:t>
            </w:r>
          </w:p>
        </w:tc>
        <w:tc>
          <w:tcPr>
            <w:tcW w:w="240" w:type="pct"/>
          </w:tcPr>
          <w:p w14:paraId="7A642D4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02A696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61AF95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3DBBBB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FBC6DA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0AC6D54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8F05D6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083B3D9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3B76EA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0F1DB6F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202077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2E4335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7939BA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4C6515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72B7F5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AC1662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877CFE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770FCC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49D7EE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91A81B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0731D7F7" w14:textId="77777777" w:rsidTr="00EB2620">
        <w:trPr>
          <w:trHeight w:val="308"/>
        </w:trPr>
        <w:tc>
          <w:tcPr>
            <w:tcW w:w="205" w:type="pct"/>
          </w:tcPr>
          <w:p w14:paraId="7C3E6F0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B</w:t>
            </w:r>
          </w:p>
        </w:tc>
        <w:tc>
          <w:tcPr>
            <w:tcW w:w="240" w:type="pct"/>
            <w:shd w:val="clear" w:color="auto" w:fill="C00000"/>
          </w:tcPr>
          <w:p w14:paraId="0236284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2B4D3D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E2F85A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025FD4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C716DF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693B3C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B63E10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1BCDBA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0543774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844927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9B3189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6C28E3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0D7243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894D6B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0FD7BE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7861B1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ECB001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CCFBF4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8E8B54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427E6D3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06DD034E" w14:textId="77777777" w:rsidTr="00EB2620">
        <w:trPr>
          <w:trHeight w:val="308"/>
        </w:trPr>
        <w:tc>
          <w:tcPr>
            <w:tcW w:w="205" w:type="pct"/>
          </w:tcPr>
          <w:p w14:paraId="1E36DC8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C</w:t>
            </w:r>
          </w:p>
        </w:tc>
        <w:tc>
          <w:tcPr>
            <w:tcW w:w="240" w:type="pct"/>
          </w:tcPr>
          <w:p w14:paraId="39B7BB1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890CE6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64AFA9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57D57E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4A18D2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4B134B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4D40FE3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1656FC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B7EF3E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060868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215515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6DF4DB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FB4C1F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481F6D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8E6CB2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90D64F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1E7865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0A188D7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AF714D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3E798C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1B92CC4A" w14:textId="77777777" w:rsidTr="00EB2620">
        <w:trPr>
          <w:trHeight w:val="308"/>
        </w:trPr>
        <w:tc>
          <w:tcPr>
            <w:tcW w:w="205" w:type="pct"/>
          </w:tcPr>
          <w:p w14:paraId="67D4883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D</w:t>
            </w:r>
          </w:p>
        </w:tc>
        <w:tc>
          <w:tcPr>
            <w:tcW w:w="240" w:type="pct"/>
          </w:tcPr>
          <w:p w14:paraId="5F7AD81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06C0949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51235F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6ACD98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0232FD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0EE623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43A59B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D902F0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F69C55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7C4565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2307F1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987DC5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C1CA05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13F0B6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AA66A2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D43494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95F5DA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A99556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76DC93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9CD7F2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</w:tbl>
    <w:p w14:paraId="69B3E84E" w14:textId="77777777" w:rsidR="001E7E18" w:rsidRPr="00F0298C" w:rsidRDefault="001E7E18" w:rsidP="001E7E18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90"/>
        <w:gridCol w:w="490"/>
        <w:gridCol w:w="49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9"/>
      </w:tblGrid>
      <w:tr w:rsidR="001E7E18" w:rsidRPr="00F0298C" w14:paraId="50E7BF0D" w14:textId="77777777" w:rsidTr="00EB2620">
        <w:trPr>
          <w:trHeight w:val="362"/>
        </w:trPr>
        <w:tc>
          <w:tcPr>
            <w:tcW w:w="205" w:type="pct"/>
          </w:tcPr>
          <w:p w14:paraId="35E3E5B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2F1184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41</w:t>
            </w:r>
          </w:p>
        </w:tc>
        <w:tc>
          <w:tcPr>
            <w:tcW w:w="240" w:type="pct"/>
          </w:tcPr>
          <w:p w14:paraId="763CC0A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42</w:t>
            </w:r>
          </w:p>
        </w:tc>
        <w:tc>
          <w:tcPr>
            <w:tcW w:w="240" w:type="pct"/>
          </w:tcPr>
          <w:p w14:paraId="13B8436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43</w:t>
            </w:r>
          </w:p>
        </w:tc>
        <w:tc>
          <w:tcPr>
            <w:tcW w:w="240" w:type="pct"/>
          </w:tcPr>
          <w:p w14:paraId="1EFEAAC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44</w:t>
            </w:r>
          </w:p>
        </w:tc>
        <w:tc>
          <w:tcPr>
            <w:tcW w:w="240" w:type="pct"/>
          </w:tcPr>
          <w:p w14:paraId="2AE9438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45</w:t>
            </w:r>
          </w:p>
        </w:tc>
        <w:tc>
          <w:tcPr>
            <w:tcW w:w="240" w:type="pct"/>
          </w:tcPr>
          <w:p w14:paraId="51D1036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46</w:t>
            </w:r>
          </w:p>
        </w:tc>
        <w:tc>
          <w:tcPr>
            <w:tcW w:w="240" w:type="pct"/>
          </w:tcPr>
          <w:p w14:paraId="5A7BC94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47</w:t>
            </w:r>
          </w:p>
        </w:tc>
        <w:tc>
          <w:tcPr>
            <w:tcW w:w="240" w:type="pct"/>
          </w:tcPr>
          <w:p w14:paraId="59E57A3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48</w:t>
            </w:r>
          </w:p>
        </w:tc>
        <w:tc>
          <w:tcPr>
            <w:tcW w:w="240" w:type="pct"/>
          </w:tcPr>
          <w:p w14:paraId="538F610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49</w:t>
            </w:r>
          </w:p>
        </w:tc>
        <w:tc>
          <w:tcPr>
            <w:tcW w:w="240" w:type="pct"/>
          </w:tcPr>
          <w:p w14:paraId="3E89645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50</w:t>
            </w:r>
          </w:p>
        </w:tc>
        <w:tc>
          <w:tcPr>
            <w:tcW w:w="240" w:type="pct"/>
          </w:tcPr>
          <w:p w14:paraId="37DA420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51</w:t>
            </w:r>
          </w:p>
        </w:tc>
        <w:tc>
          <w:tcPr>
            <w:tcW w:w="240" w:type="pct"/>
          </w:tcPr>
          <w:p w14:paraId="4B24E9A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52</w:t>
            </w:r>
          </w:p>
        </w:tc>
        <w:tc>
          <w:tcPr>
            <w:tcW w:w="240" w:type="pct"/>
          </w:tcPr>
          <w:p w14:paraId="6223977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53</w:t>
            </w:r>
          </w:p>
        </w:tc>
        <w:tc>
          <w:tcPr>
            <w:tcW w:w="240" w:type="pct"/>
          </w:tcPr>
          <w:p w14:paraId="0A7658C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54</w:t>
            </w:r>
          </w:p>
        </w:tc>
        <w:tc>
          <w:tcPr>
            <w:tcW w:w="240" w:type="pct"/>
          </w:tcPr>
          <w:p w14:paraId="79383B4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55</w:t>
            </w:r>
          </w:p>
        </w:tc>
        <w:tc>
          <w:tcPr>
            <w:tcW w:w="240" w:type="pct"/>
          </w:tcPr>
          <w:p w14:paraId="7D4812F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56</w:t>
            </w:r>
          </w:p>
        </w:tc>
        <w:tc>
          <w:tcPr>
            <w:tcW w:w="240" w:type="pct"/>
          </w:tcPr>
          <w:p w14:paraId="510BD89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57</w:t>
            </w:r>
          </w:p>
        </w:tc>
        <w:tc>
          <w:tcPr>
            <w:tcW w:w="240" w:type="pct"/>
          </w:tcPr>
          <w:p w14:paraId="4E81948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58</w:t>
            </w:r>
          </w:p>
        </w:tc>
        <w:tc>
          <w:tcPr>
            <w:tcW w:w="240" w:type="pct"/>
          </w:tcPr>
          <w:p w14:paraId="5C2C50F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59</w:t>
            </w:r>
          </w:p>
        </w:tc>
        <w:tc>
          <w:tcPr>
            <w:tcW w:w="240" w:type="pct"/>
          </w:tcPr>
          <w:p w14:paraId="2B2BF87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60</w:t>
            </w:r>
          </w:p>
        </w:tc>
      </w:tr>
      <w:tr w:rsidR="001E7E18" w:rsidRPr="00F0298C" w14:paraId="5D022345" w14:textId="77777777" w:rsidTr="00EB2620">
        <w:trPr>
          <w:trHeight w:val="362"/>
        </w:trPr>
        <w:tc>
          <w:tcPr>
            <w:tcW w:w="205" w:type="pct"/>
          </w:tcPr>
          <w:p w14:paraId="65993D0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A</w:t>
            </w:r>
          </w:p>
        </w:tc>
        <w:tc>
          <w:tcPr>
            <w:tcW w:w="240" w:type="pct"/>
          </w:tcPr>
          <w:p w14:paraId="42C7E1B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92AA94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4AC0DE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79E81A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6E1C87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ED4C91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4341A6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DE4C19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BE3D39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E38120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817904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B06941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66BF4D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69CEF3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D90F3C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CE5165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B97343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2BBF52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FB9CAA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59FC2D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6940C325" w14:textId="77777777" w:rsidTr="00EB2620">
        <w:trPr>
          <w:trHeight w:val="362"/>
        </w:trPr>
        <w:tc>
          <w:tcPr>
            <w:tcW w:w="205" w:type="pct"/>
          </w:tcPr>
          <w:p w14:paraId="360FE94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B</w:t>
            </w:r>
          </w:p>
        </w:tc>
        <w:tc>
          <w:tcPr>
            <w:tcW w:w="240" w:type="pct"/>
          </w:tcPr>
          <w:p w14:paraId="1B743EA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55935C1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13FA6C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1EE1FB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744BB1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62CAB0A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4E8F40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7E785B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800B18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DA6E31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663479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9BE627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7D45DA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91A85A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985F5F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338E0B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8118ED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4A2B1F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091357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DBD7BB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39FA448A" w14:textId="77777777" w:rsidTr="00EB2620">
        <w:trPr>
          <w:trHeight w:val="362"/>
        </w:trPr>
        <w:tc>
          <w:tcPr>
            <w:tcW w:w="205" w:type="pct"/>
          </w:tcPr>
          <w:p w14:paraId="748B595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C</w:t>
            </w:r>
          </w:p>
        </w:tc>
        <w:tc>
          <w:tcPr>
            <w:tcW w:w="240" w:type="pct"/>
          </w:tcPr>
          <w:p w14:paraId="20EFB5A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718872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304F76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094BC6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50DABD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88635D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FCB5D2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47C287D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CE27D6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7F0BB2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9484A2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552114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86E0A2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088D5A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C7882A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639934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9D46E6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59D1EB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7AF570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6CA967A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3634540C" w14:textId="77777777" w:rsidTr="00EB2620">
        <w:trPr>
          <w:trHeight w:val="362"/>
        </w:trPr>
        <w:tc>
          <w:tcPr>
            <w:tcW w:w="205" w:type="pct"/>
          </w:tcPr>
          <w:p w14:paraId="5124381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D</w:t>
            </w:r>
          </w:p>
        </w:tc>
        <w:tc>
          <w:tcPr>
            <w:tcW w:w="240" w:type="pct"/>
            <w:shd w:val="clear" w:color="auto" w:fill="C00000"/>
          </w:tcPr>
          <w:p w14:paraId="758817D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107F61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977A4F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E0194A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DB134C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242B7F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499753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E32DF6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0B1483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C2C18A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2B9D09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D845E0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A17909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51332E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C954C7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46A27A8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2440B1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76BA24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73DDEA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B938A7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</w:tbl>
    <w:p w14:paraId="1A95696A" w14:textId="77777777" w:rsidR="001E7E18" w:rsidRPr="00F0298C" w:rsidRDefault="001E7E18" w:rsidP="002A4EEF">
      <w:pPr>
        <w:spacing w:line="276" w:lineRule="auto"/>
        <w:jc w:val="center"/>
        <w:rPr>
          <w:b/>
        </w:rPr>
      </w:pPr>
    </w:p>
    <w:p w14:paraId="76797C85" w14:textId="77777777" w:rsidR="00CA77BA" w:rsidRPr="00F0298C" w:rsidRDefault="00CA77BA" w:rsidP="002A4EEF">
      <w:pPr>
        <w:spacing w:after="0" w:line="240" w:lineRule="auto"/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2869"/>
        <w:gridCol w:w="2871"/>
        <w:gridCol w:w="4455"/>
      </w:tblGrid>
      <w:tr w:rsidR="00B047D4" w:rsidRPr="00F0298C" w14:paraId="4DAC543B" w14:textId="77777777" w:rsidTr="00EB2620">
        <w:trPr>
          <w:trHeight w:val="876"/>
        </w:trPr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AF2" w14:textId="77777777" w:rsidR="00B047D4" w:rsidRPr="00F0298C" w:rsidRDefault="00B047D4" w:rsidP="00EB2620">
            <w:pPr>
              <w:pStyle w:val="Heading1"/>
              <w:numPr>
                <w:ilvl w:val="0"/>
                <w:numId w:val="0"/>
              </w:numPr>
              <w:spacing w:line="276" w:lineRule="auto"/>
              <w:jc w:val="center"/>
              <w:rPr>
                <w:rFonts w:cs="Times New Roman"/>
                <w:b w:val="0"/>
                <w:szCs w:val="24"/>
              </w:rPr>
            </w:pPr>
            <w:r w:rsidRPr="00F0298C">
              <w:rPr>
                <w:rFonts w:cs="Times New Roman"/>
                <w:b w:val="0"/>
                <w:szCs w:val="24"/>
              </w:rPr>
              <w:t>HCMC UNIVERSITY OF TECHNOLOGY &amp; EDUCATION</w:t>
            </w:r>
          </w:p>
          <w:p w14:paraId="7AC14E8E" w14:textId="77777777" w:rsidR="00B047D4" w:rsidRPr="00F0298C" w:rsidRDefault="00B047D4" w:rsidP="00EB2620">
            <w:pPr>
              <w:tabs>
                <w:tab w:val="left" w:leader="dot" w:pos="2275"/>
              </w:tabs>
              <w:spacing w:line="276" w:lineRule="auto"/>
              <w:jc w:val="center"/>
              <w:rPr>
                <w:b/>
              </w:rPr>
            </w:pPr>
            <w:r w:rsidRPr="00F0298C">
              <w:rPr>
                <w:b/>
              </w:rPr>
              <w:t>FACULTY OF FOREIGN LANGUAGES</w:t>
            </w:r>
          </w:p>
          <w:p w14:paraId="64EFAA13" w14:textId="77777777" w:rsidR="00B047D4" w:rsidRPr="00F0298C" w:rsidRDefault="00B047D4" w:rsidP="00EB2620">
            <w:pPr>
              <w:spacing w:line="276" w:lineRule="auto"/>
              <w:jc w:val="center"/>
            </w:pPr>
            <w:r w:rsidRPr="00F0298C">
              <w:rPr>
                <w:b/>
              </w:rPr>
              <w:t>DEPARTMENT OF BUSINESS ENGLISH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C8AEB" w14:textId="77777777" w:rsidR="00B047D4" w:rsidRPr="00F0298C" w:rsidRDefault="00B047D4" w:rsidP="00EB2620">
            <w:pPr>
              <w:tabs>
                <w:tab w:val="left" w:pos="33"/>
                <w:tab w:val="right" w:pos="5136"/>
              </w:tabs>
              <w:spacing w:before="120"/>
              <w:rPr>
                <w:b/>
              </w:rPr>
            </w:pPr>
            <w:r w:rsidRPr="00F0298C">
              <w:rPr>
                <w:b/>
                <w:sz w:val="22"/>
              </w:rPr>
              <w:t>FINAL TEST OF ENGLISH 3 (</w:t>
            </w:r>
            <w:r w:rsidRPr="00F0298C">
              <w:rPr>
                <w:sz w:val="22"/>
              </w:rPr>
              <w:t>ENGL330337</w:t>
            </w:r>
            <w:r w:rsidRPr="00F0298C">
              <w:rPr>
                <w:b/>
                <w:sz w:val="22"/>
              </w:rPr>
              <w:t>)</w:t>
            </w:r>
          </w:p>
          <w:p w14:paraId="4E4A486A" w14:textId="77777777" w:rsidR="00B047D4" w:rsidRPr="00F0298C" w:rsidRDefault="00B047D4" w:rsidP="00EB2620">
            <w:pPr>
              <w:tabs>
                <w:tab w:val="left" w:pos="33"/>
                <w:tab w:val="right" w:pos="5136"/>
              </w:tabs>
            </w:pPr>
            <w:r w:rsidRPr="00F0298C">
              <w:rPr>
                <w:sz w:val="22"/>
              </w:rPr>
              <w:t>TERM I – SCHOOL YEAR: 2023-2024</w:t>
            </w:r>
          </w:p>
          <w:p w14:paraId="12C8EBB1" w14:textId="77777777" w:rsidR="00B047D4" w:rsidRPr="00F0298C" w:rsidRDefault="00B047D4" w:rsidP="00EB2620">
            <w:pPr>
              <w:tabs>
                <w:tab w:val="left" w:pos="33"/>
                <w:tab w:val="right" w:pos="5136"/>
              </w:tabs>
              <w:rPr>
                <w:b/>
                <w:bCs w:val="0"/>
              </w:rPr>
            </w:pPr>
            <w:r w:rsidRPr="00F0298C">
              <w:t xml:space="preserve">Date of test: </w:t>
            </w:r>
            <w:r w:rsidRPr="00F0298C">
              <w:rPr>
                <w:b/>
                <w:bCs w:val="0"/>
              </w:rPr>
              <w:t>02/01/2024</w:t>
            </w:r>
          </w:p>
          <w:p w14:paraId="4106AF55" w14:textId="77777777" w:rsidR="00B047D4" w:rsidRPr="00F0298C" w:rsidRDefault="00B047D4" w:rsidP="00EB2620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F0298C">
              <w:t>The paper has 60 questions, on 11 pages.</w:t>
            </w:r>
          </w:p>
          <w:p w14:paraId="3881150A" w14:textId="77777777" w:rsidR="00B047D4" w:rsidRPr="00F0298C" w:rsidRDefault="00B047D4" w:rsidP="00EB2620">
            <w:pPr>
              <w:tabs>
                <w:tab w:val="left" w:pos="33"/>
                <w:tab w:val="left" w:leader="dot" w:pos="1449"/>
                <w:tab w:val="left" w:pos="3840"/>
              </w:tabs>
            </w:pPr>
            <w:r w:rsidRPr="00F0298C">
              <w:t>Duration: 60 minutes.</w:t>
            </w:r>
            <w:r w:rsidRPr="00F0298C">
              <w:tab/>
            </w:r>
          </w:p>
          <w:p w14:paraId="4B10ED36" w14:textId="3C138A96" w:rsidR="00B047D4" w:rsidRPr="00F0298C" w:rsidRDefault="00B047D4" w:rsidP="00EB2620">
            <w:pPr>
              <w:tabs>
                <w:tab w:val="left" w:pos="33"/>
                <w:tab w:val="right" w:pos="4428"/>
              </w:tabs>
              <w:rPr>
                <w:b/>
              </w:rPr>
            </w:pPr>
            <w:r w:rsidRPr="00F0298C">
              <w:rPr>
                <w:b/>
              </w:rPr>
              <w:t>Paper Code: ENGL</w:t>
            </w:r>
            <w:r w:rsidR="001E7E18">
              <w:rPr>
                <w:b/>
              </w:rPr>
              <w:t>357</w:t>
            </w:r>
          </w:p>
          <w:p w14:paraId="6368FC85" w14:textId="77777777" w:rsidR="00B047D4" w:rsidRPr="00F0298C" w:rsidRDefault="00B047D4" w:rsidP="00EB2620">
            <w:pPr>
              <w:tabs>
                <w:tab w:val="left" w:pos="33"/>
                <w:tab w:val="right" w:pos="4428"/>
              </w:tabs>
              <w:spacing w:before="120" w:line="276" w:lineRule="auto"/>
              <w:rPr>
                <w:b/>
              </w:rPr>
            </w:pPr>
            <w:r w:rsidRPr="00F0298C">
              <w:rPr>
                <w:b/>
              </w:rPr>
              <w:t>No materials are allowed.</w:t>
            </w:r>
          </w:p>
        </w:tc>
      </w:tr>
      <w:tr w:rsidR="00B047D4" w:rsidRPr="00F0298C" w14:paraId="3F81F2B9" w14:textId="77777777" w:rsidTr="00EB2620">
        <w:trPr>
          <w:trHeight w:val="989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283412" w14:textId="77777777" w:rsidR="00B047D4" w:rsidRPr="00F0298C" w:rsidRDefault="00B047D4" w:rsidP="00EB2620">
            <w:pPr>
              <w:tabs>
                <w:tab w:val="left" w:leader="dot" w:pos="34"/>
                <w:tab w:val="right" w:leader="dot" w:pos="4570"/>
              </w:tabs>
              <w:spacing w:line="276" w:lineRule="auto"/>
              <w:ind w:left="33"/>
            </w:pPr>
            <w:r w:rsidRPr="00F0298C">
              <w:t>Invigilator 1’s signature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62922D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t>Invigilator 2’s signature</w:t>
            </w:r>
          </w:p>
        </w:tc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7096" w14:textId="77777777" w:rsidR="00B047D4" w:rsidRPr="00F0298C" w:rsidRDefault="00B047D4" w:rsidP="00EB2620">
            <w:pPr>
              <w:tabs>
                <w:tab w:val="left" w:pos="33"/>
                <w:tab w:val="right" w:pos="5136"/>
              </w:tabs>
              <w:spacing w:line="276" w:lineRule="auto"/>
              <w:rPr>
                <w:b/>
              </w:rPr>
            </w:pPr>
          </w:p>
        </w:tc>
      </w:tr>
      <w:tr w:rsidR="00B047D4" w:rsidRPr="00F0298C" w14:paraId="60B8171E" w14:textId="77777777" w:rsidTr="00EB2620">
        <w:trPr>
          <w:trHeight w:val="355"/>
        </w:trPr>
        <w:tc>
          <w:tcPr>
            <w:tcW w:w="1407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774980F0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t>Examiner 1</w:t>
            </w:r>
          </w:p>
        </w:tc>
        <w:tc>
          <w:tcPr>
            <w:tcW w:w="140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</w:tcPr>
          <w:p w14:paraId="59E4804E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t>Examiner 2</w:t>
            </w:r>
          </w:p>
        </w:tc>
        <w:tc>
          <w:tcPr>
            <w:tcW w:w="21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1B19C3" w14:textId="77777777" w:rsidR="00B047D4" w:rsidRPr="00F0298C" w:rsidRDefault="00B047D4" w:rsidP="00EB2620">
            <w:pPr>
              <w:tabs>
                <w:tab w:val="left" w:pos="33"/>
                <w:tab w:val="right" w:pos="5136"/>
              </w:tabs>
              <w:spacing w:line="276" w:lineRule="auto"/>
              <w:rPr>
                <w:b/>
              </w:rPr>
            </w:pPr>
          </w:p>
        </w:tc>
      </w:tr>
      <w:tr w:rsidR="00B047D4" w:rsidRPr="00F0298C" w14:paraId="1289C935" w14:textId="77777777" w:rsidTr="00EB2620">
        <w:trPr>
          <w:trHeight w:val="490"/>
        </w:trPr>
        <w:tc>
          <w:tcPr>
            <w:tcW w:w="140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15BCC78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  <w:rPr>
                <w:b/>
              </w:rPr>
            </w:pPr>
            <w:r w:rsidRPr="00F0298C">
              <w:t>Raw score: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BFC0A8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  <w:rPr>
                <w:b/>
              </w:rPr>
            </w:pPr>
            <w:r w:rsidRPr="00F0298C">
              <w:t>Raw score:</w:t>
            </w:r>
          </w:p>
        </w:tc>
        <w:tc>
          <w:tcPr>
            <w:tcW w:w="2185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EB531" w14:textId="77777777" w:rsidR="00B047D4" w:rsidRPr="00F0298C" w:rsidRDefault="00B047D4" w:rsidP="00EB2620">
            <w:pPr>
              <w:tabs>
                <w:tab w:val="left" w:pos="33"/>
                <w:tab w:val="right" w:pos="5136"/>
              </w:tabs>
              <w:spacing w:line="276" w:lineRule="auto"/>
              <w:rPr>
                <w:b/>
              </w:rPr>
            </w:pPr>
          </w:p>
        </w:tc>
      </w:tr>
      <w:tr w:rsidR="00B047D4" w:rsidRPr="00F0298C" w14:paraId="6FD1E4EB" w14:textId="77777777" w:rsidTr="00EB2620">
        <w:trPr>
          <w:trHeight w:val="439"/>
        </w:trPr>
        <w:tc>
          <w:tcPr>
            <w:tcW w:w="140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AF8B6C4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rPr>
                <w:b/>
              </w:rPr>
              <w:t>Converted score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88661A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  <w:r w:rsidRPr="00F0298C">
              <w:rPr>
                <w:b/>
              </w:rPr>
              <w:t>Converted score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5C1D8AD" w14:textId="77777777" w:rsidR="00B047D4" w:rsidRPr="00F0298C" w:rsidRDefault="00B047D4" w:rsidP="00EB2620">
            <w:pPr>
              <w:tabs>
                <w:tab w:val="left" w:leader="dot" w:pos="34"/>
                <w:tab w:val="right" w:leader="dot" w:pos="5170"/>
              </w:tabs>
              <w:spacing w:before="240" w:line="276" w:lineRule="auto"/>
              <w:jc w:val="both"/>
              <w:rPr>
                <w:b/>
              </w:rPr>
            </w:pPr>
            <w:r w:rsidRPr="00F0298C">
              <w:rPr>
                <w:b/>
              </w:rPr>
              <w:t>Student’s name:</w:t>
            </w:r>
            <w:r w:rsidRPr="00F0298C">
              <w:tab/>
            </w:r>
          </w:p>
          <w:p w14:paraId="78A22788" w14:textId="77777777" w:rsidR="00B047D4" w:rsidRPr="00F0298C" w:rsidRDefault="00B047D4" w:rsidP="00EB2620">
            <w:pPr>
              <w:tabs>
                <w:tab w:val="left" w:leader="dot" w:pos="34"/>
                <w:tab w:val="right" w:leader="dot" w:pos="5170"/>
              </w:tabs>
              <w:spacing w:before="120" w:line="276" w:lineRule="auto"/>
              <w:jc w:val="both"/>
              <w:rPr>
                <w:b/>
              </w:rPr>
            </w:pPr>
            <w:r w:rsidRPr="00F0298C">
              <w:rPr>
                <w:b/>
              </w:rPr>
              <w:t>Student ID No. (MSSV):</w:t>
            </w:r>
            <w:r w:rsidRPr="00F0298C">
              <w:tab/>
            </w:r>
          </w:p>
          <w:p w14:paraId="7FD37F91" w14:textId="77777777" w:rsidR="00B047D4" w:rsidRPr="00F0298C" w:rsidRDefault="00B047D4" w:rsidP="00EB2620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 w:line="276" w:lineRule="auto"/>
              <w:rPr>
                <w:b/>
              </w:rPr>
            </w:pPr>
            <w:r w:rsidRPr="00F0298C">
              <w:rPr>
                <w:b/>
              </w:rPr>
              <w:t>Ordinal No. (STT</w:t>
            </w:r>
            <w:proofErr w:type="gramStart"/>
            <w:r w:rsidRPr="00F0298C">
              <w:rPr>
                <w:b/>
              </w:rPr>
              <w:t>):</w:t>
            </w:r>
            <w:r w:rsidRPr="00F0298C">
              <w:t>…</w:t>
            </w:r>
            <w:proofErr w:type="gramEnd"/>
            <w:r w:rsidRPr="00F0298C">
              <w:t>..….</w:t>
            </w:r>
            <w:r w:rsidRPr="00F0298C">
              <w:rPr>
                <w:b/>
              </w:rPr>
              <w:t>Room:</w:t>
            </w:r>
            <w:r w:rsidRPr="00F0298C">
              <w:tab/>
            </w:r>
          </w:p>
        </w:tc>
      </w:tr>
      <w:tr w:rsidR="00B047D4" w:rsidRPr="00F0298C" w14:paraId="10FF6176" w14:textId="77777777" w:rsidTr="00EB2620">
        <w:trPr>
          <w:trHeight w:val="1076"/>
        </w:trPr>
        <w:tc>
          <w:tcPr>
            <w:tcW w:w="140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2480654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  <w:ind w:left="33"/>
            </w:pPr>
          </w:p>
          <w:p w14:paraId="0027A135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B6015D2" w14:textId="77777777" w:rsidR="00B047D4" w:rsidRPr="00F0298C" w:rsidRDefault="00B047D4" w:rsidP="00EB262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76" w:lineRule="auto"/>
            </w:pPr>
          </w:p>
        </w:tc>
        <w:tc>
          <w:tcPr>
            <w:tcW w:w="2185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31C92D" w14:textId="77777777" w:rsidR="00B047D4" w:rsidRPr="00F0298C" w:rsidRDefault="00B047D4" w:rsidP="00EB2620">
            <w:pPr>
              <w:tabs>
                <w:tab w:val="left" w:leader="dot" w:pos="34"/>
                <w:tab w:val="right" w:leader="dot" w:pos="5170"/>
              </w:tabs>
              <w:spacing w:before="240" w:line="276" w:lineRule="auto"/>
              <w:jc w:val="both"/>
              <w:rPr>
                <w:b/>
              </w:rPr>
            </w:pPr>
          </w:p>
        </w:tc>
      </w:tr>
    </w:tbl>
    <w:p w14:paraId="304AB733" w14:textId="77777777" w:rsidR="00B047D4" w:rsidRPr="00F0298C" w:rsidRDefault="00B047D4" w:rsidP="00B047D4">
      <w:pPr>
        <w:spacing w:line="276" w:lineRule="auto"/>
      </w:pPr>
    </w:p>
    <w:p w14:paraId="3D62FDD8" w14:textId="77777777" w:rsidR="00B047D4" w:rsidRPr="00F0298C" w:rsidRDefault="00B047D4" w:rsidP="00B047D4">
      <w:pPr>
        <w:pBdr>
          <w:top w:val="dotted" w:sz="4" w:space="1" w:color="auto"/>
        </w:pBdr>
        <w:spacing w:line="276" w:lineRule="auto"/>
        <w:rPr>
          <w:b/>
        </w:rPr>
      </w:pPr>
      <w:proofErr w:type="spellStart"/>
      <w:r w:rsidRPr="00F0298C">
        <w:rPr>
          <w:b/>
        </w:rPr>
        <w:t>Hướng</w:t>
      </w:r>
      <w:proofErr w:type="spellEnd"/>
      <w:r w:rsidRPr="00F0298C">
        <w:rPr>
          <w:b/>
        </w:rPr>
        <w:t xml:space="preserve"> </w:t>
      </w:r>
      <w:proofErr w:type="spellStart"/>
      <w:r w:rsidRPr="00F0298C">
        <w:rPr>
          <w:b/>
        </w:rPr>
        <w:t>dẫn</w:t>
      </w:r>
      <w:proofErr w:type="spellEnd"/>
      <w:r w:rsidRPr="00F0298C">
        <w:rPr>
          <w:b/>
        </w:rPr>
        <w:t xml:space="preserve"> </w:t>
      </w:r>
      <w:proofErr w:type="spellStart"/>
      <w:r w:rsidRPr="00F0298C">
        <w:rPr>
          <w:b/>
        </w:rPr>
        <w:t>đánh</w:t>
      </w:r>
      <w:proofErr w:type="spellEnd"/>
      <w:r w:rsidRPr="00F0298C">
        <w:rPr>
          <w:b/>
        </w:rPr>
        <w:t xml:space="preserve"> </w:t>
      </w:r>
      <w:proofErr w:type="spellStart"/>
      <w:r w:rsidRPr="00F0298C">
        <w:rPr>
          <w:b/>
        </w:rPr>
        <w:t>trắc</w:t>
      </w:r>
      <w:proofErr w:type="spellEnd"/>
      <w:r w:rsidRPr="00F0298C">
        <w:rPr>
          <w:b/>
        </w:rPr>
        <w:t xml:space="preserve"> </w:t>
      </w:r>
      <w:proofErr w:type="spellStart"/>
      <w:r w:rsidRPr="00F0298C">
        <w:rPr>
          <w:b/>
        </w:rPr>
        <w:t>nghiệm</w:t>
      </w:r>
      <w:proofErr w:type="spellEnd"/>
      <w:r w:rsidRPr="00F0298C">
        <w:rPr>
          <w:b/>
        </w:rPr>
        <w:t>:</w:t>
      </w:r>
    </w:p>
    <w:p w14:paraId="19B11D1D" w14:textId="77777777" w:rsidR="00B047D4" w:rsidRPr="00F0298C" w:rsidRDefault="00B047D4" w:rsidP="00B047D4">
      <w:pPr>
        <w:spacing w:line="276" w:lineRule="auto"/>
        <w:jc w:val="center"/>
      </w:pPr>
      <w:r w:rsidRPr="00F0298C">
        <w:rPr>
          <w:noProof/>
        </w:rPr>
        <w:drawing>
          <wp:inline distT="0" distB="0" distL="0" distR="0" wp14:anchorId="49226B3A" wp14:editId="48787A3E">
            <wp:extent cx="1104900" cy="657225"/>
            <wp:effectExtent l="0" t="0" r="0" b="0"/>
            <wp:docPr id="1140139151" name="Picture 6" descr="1 ch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1 chon 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6" t="57875" b="341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98C">
        <w:tab/>
      </w:r>
      <w:r w:rsidRPr="00F0298C">
        <w:rPr>
          <w:noProof/>
        </w:rPr>
        <w:drawing>
          <wp:inline distT="0" distB="0" distL="0" distR="0" wp14:anchorId="50F6851F" wp14:editId="1C5DE5FB">
            <wp:extent cx="1000125" cy="590550"/>
            <wp:effectExtent l="0" t="0" r="0" b="0"/>
            <wp:docPr id="208800934" name="Picture 5" descr="2 Bo A, cho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2 Bo A, chon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98C">
        <w:tab/>
      </w:r>
      <w:r w:rsidRPr="00F0298C">
        <w:rPr>
          <w:noProof/>
        </w:rPr>
        <w:drawing>
          <wp:inline distT="0" distB="0" distL="0" distR="0" wp14:anchorId="594CA15A" wp14:editId="6BD6EB5C">
            <wp:extent cx="1095375" cy="619125"/>
            <wp:effectExtent l="0" t="0" r="0" b="0"/>
            <wp:docPr id="2003162413" name="Picture 4" descr="3 Bo B, chon lai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3 Bo B, chon lai 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AC9D" w14:textId="77777777" w:rsidR="00B047D4" w:rsidRPr="00F0298C" w:rsidRDefault="00B047D4" w:rsidP="00B047D4">
      <w:pPr>
        <w:pBdr>
          <w:bottom w:val="dotted" w:sz="4" w:space="1" w:color="auto"/>
        </w:pBd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69"/>
        <w:gridCol w:w="469"/>
        <w:gridCol w:w="468"/>
        <w:gridCol w:w="468"/>
        <w:gridCol w:w="468"/>
        <w:gridCol w:w="468"/>
        <w:gridCol w:w="468"/>
        <w:gridCol w:w="468"/>
        <w:gridCol w:w="468"/>
        <w:gridCol w:w="500"/>
        <w:gridCol w:w="49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E7E18" w:rsidRPr="00F0298C" w14:paraId="201F2B26" w14:textId="77777777" w:rsidTr="00EB2620">
        <w:trPr>
          <w:trHeight w:val="310"/>
        </w:trPr>
        <w:tc>
          <w:tcPr>
            <w:tcW w:w="516" w:type="dxa"/>
          </w:tcPr>
          <w:p w14:paraId="09AC625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5469B7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</w:t>
            </w:r>
          </w:p>
        </w:tc>
        <w:tc>
          <w:tcPr>
            <w:tcW w:w="516" w:type="dxa"/>
          </w:tcPr>
          <w:p w14:paraId="70C6427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</w:t>
            </w:r>
          </w:p>
        </w:tc>
        <w:tc>
          <w:tcPr>
            <w:tcW w:w="516" w:type="dxa"/>
          </w:tcPr>
          <w:p w14:paraId="00F00E0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</w:t>
            </w:r>
          </w:p>
        </w:tc>
        <w:tc>
          <w:tcPr>
            <w:tcW w:w="516" w:type="dxa"/>
          </w:tcPr>
          <w:p w14:paraId="145794F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</w:t>
            </w:r>
          </w:p>
        </w:tc>
        <w:tc>
          <w:tcPr>
            <w:tcW w:w="516" w:type="dxa"/>
          </w:tcPr>
          <w:p w14:paraId="7EF985F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</w:t>
            </w:r>
          </w:p>
        </w:tc>
        <w:tc>
          <w:tcPr>
            <w:tcW w:w="516" w:type="dxa"/>
          </w:tcPr>
          <w:p w14:paraId="459544B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6</w:t>
            </w:r>
          </w:p>
        </w:tc>
        <w:tc>
          <w:tcPr>
            <w:tcW w:w="516" w:type="dxa"/>
          </w:tcPr>
          <w:p w14:paraId="0A79D29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7</w:t>
            </w:r>
          </w:p>
        </w:tc>
        <w:tc>
          <w:tcPr>
            <w:tcW w:w="516" w:type="dxa"/>
          </w:tcPr>
          <w:p w14:paraId="7E91720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8</w:t>
            </w:r>
          </w:p>
        </w:tc>
        <w:tc>
          <w:tcPr>
            <w:tcW w:w="516" w:type="dxa"/>
          </w:tcPr>
          <w:p w14:paraId="2CCF673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9</w:t>
            </w:r>
          </w:p>
        </w:tc>
        <w:tc>
          <w:tcPr>
            <w:tcW w:w="516" w:type="dxa"/>
          </w:tcPr>
          <w:p w14:paraId="2BB723D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10</w:t>
            </w:r>
          </w:p>
        </w:tc>
        <w:tc>
          <w:tcPr>
            <w:tcW w:w="516" w:type="dxa"/>
          </w:tcPr>
          <w:p w14:paraId="2BE5A7F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11</w:t>
            </w:r>
          </w:p>
        </w:tc>
        <w:tc>
          <w:tcPr>
            <w:tcW w:w="516" w:type="dxa"/>
          </w:tcPr>
          <w:p w14:paraId="2468D06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12</w:t>
            </w:r>
          </w:p>
        </w:tc>
        <w:tc>
          <w:tcPr>
            <w:tcW w:w="516" w:type="dxa"/>
          </w:tcPr>
          <w:p w14:paraId="640F989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13</w:t>
            </w:r>
          </w:p>
        </w:tc>
        <w:tc>
          <w:tcPr>
            <w:tcW w:w="516" w:type="dxa"/>
          </w:tcPr>
          <w:p w14:paraId="455DDA4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14</w:t>
            </w:r>
          </w:p>
        </w:tc>
        <w:tc>
          <w:tcPr>
            <w:tcW w:w="516" w:type="dxa"/>
          </w:tcPr>
          <w:p w14:paraId="3C8AE40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15</w:t>
            </w:r>
          </w:p>
        </w:tc>
        <w:tc>
          <w:tcPr>
            <w:tcW w:w="516" w:type="dxa"/>
          </w:tcPr>
          <w:p w14:paraId="375BAAE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16</w:t>
            </w:r>
          </w:p>
        </w:tc>
        <w:tc>
          <w:tcPr>
            <w:tcW w:w="516" w:type="dxa"/>
          </w:tcPr>
          <w:p w14:paraId="52B8342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17</w:t>
            </w:r>
          </w:p>
        </w:tc>
        <w:tc>
          <w:tcPr>
            <w:tcW w:w="516" w:type="dxa"/>
          </w:tcPr>
          <w:p w14:paraId="7FB502D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18</w:t>
            </w:r>
          </w:p>
        </w:tc>
        <w:tc>
          <w:tcPr>
            <w:tcW w:w="516" w:type="dxa"/>
          </w:tcPr>
          <w:p w14:paraId="5E3B1A6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19</w:t>
            </w:r>
          </w:p>
        </w:tc>
        <w:tc>
          <w:tcPr>
            <w:tcW w:w="516" w:type="dxa"/>
          </w:tcPr>
          <w:p w14:paraId="1C706D5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20</w:t>
            </w:r>
          </w:p>
        </w:tc>
      </w:tr>
      <w:tr w:rsidR="001E7E18" w:rsidRPr="00F0298C" w14:paraId="1FFC57D3" w14:textId="77777777" w:rsidTr="00C629EF">
        <w:trPr>
          <w:trHeight w:val="310"/>
        </w:trPr>
        <w:tc>
          <w:tcPr>
            <w:tcW w:w="516" w:type="dxa"/>
          </w:tcPr>
          <w:p w14:paraId="66C71F6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A</w:t>
            </w:r>
          </w:p>
        </w:tc>
        <w:tc>
          <w:tcPr>
            <w:tcW w:w="516" w:type="dxa"/>
          </w:tcPr>
          <w:p w14:paraId="000CA10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7F89CDD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4A9FA6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7F85ED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E5B4FF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018C71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199EAC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8D0F46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333D66B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59A5D0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DEF107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7757469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A3B48B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F61BA7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33A8E1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868F65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DBE80F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065F05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1C1784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762FB9E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698A6118" w14:textId="77777777" w:rsidTr="00C629EF">
        <w:trPr>
          <w:trHeight w:val="310"/>
        </w:trPr>
        <w:tc>
          <w:tcPr>
            <w:tcW w:w="516" w:type="dxa"/>
          </w:tcPr>
          <w:p w14:paraId="2EC1EFF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B</w:t>
            </w:r>
          </w:p>
        </w:tc>
        <w:tc>
          <w:tcPr>
            <w:tcW w:w="516" w:type="dxa"/>
          </w:tcPr>
          <w:p w14:paraId="612017B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73BD0A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3CBF8CF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B8F25A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DA4A70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0A7865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05D97B3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357DA8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C660FD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27B169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71F0E2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D6FB45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2165EE8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E7BAB9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972D32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51BD02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70CE5C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34D7979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DDFAB0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8B16C0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58710D9A" w14:textId="77777777" w:rsidTr="00C629EF">
        <w:trPr>
          <w:trHeight w:val="310"/>
        </w:trPr>
        <w:tc>
          <w:tcPr>
            <w:tcW w:w="516" w:type="dxa"/>
          </w:tcPr>
          <w:p w14:paraId="7CBBCF0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C</w:t>
            </w:r>
          </w:p>
        </w:tc>
        <w:tc>
          <w:tcPr>
            <w:tcW w:w="516" w:type="dxa"/>
            <w:shd w:val="clear" w:color="auto" w:fill="C00000"/>
          </w:tcPr>
          <w:p w14:paraId="4C021C4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804B16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715B64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6FF563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C9AE58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7D634CD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586EEA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47E58E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E2586C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0AFAF7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EEA82B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5A5088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74455C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39C1C2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06F18C2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B9A17D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6191A05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2AC138F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1B261B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35CC15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37B2213F" w14:textId="77777777" w:rsidTr="00C629EF">
        <w:trPr>
          <w:trHeight w:val="310"/>
        </w:trPr>
        <w:tc>
          <w:tcPr>
            <w:tcW w:w="516" w:type="dxa"/>
          </w:tcPr>
          <w:p w14:paraId="0423AA3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D</w:t>
            </w:r>
          </w:p>
        </w:tc>
        <w:tc>
          <w:tcPr>
            <w:tcW w:w="516" w:type="dxa"/>
          </w:tcPr>
          <w:p w14:paraId="674678B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1592ECA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08DEED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20110AC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48D6FEC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AF928F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43A5F55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50C28BA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2759A6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04B2505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  <w:shd w:val="clear" w:color="auto" w:fill="C00000"/>
          </w:tcPr>
          <w:p w14:paraId="47C1066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31F6D5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7B381B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C84502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3B02C53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4540CB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779BF5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74AE899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66E0E13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516" w:type="dxa"/>
          </w:tcPr>
          <w:p w14:paraId="5C2CA49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</w:tbl>
    <w:p w14:paraId="47B24E2B" w14:textId="77777777" w:rsidR="001E7E18" w:rsidRPr="00F0298C" w:rsidRDefault="001E7E18" w:rsidP="001E7E18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90"/>
        <w:gridCol w:w="490"/>
        <w:gridCol w:w="49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9"/>
      </w:tblGrid>
      <w:tr w:rsidR="001E7E18" w:rsidRPr="00F0298C" w14:paraId="6C3BECD1" w14:textId="77777777" w:rsidTr="00EB2620">
        <w:trPr>
          <w:trHeight w:val="308"/>
        </w:trPr>
        <w:tc>
          <w:tcPr>
            <w:tcW w:w="205" w:type="pct"/>
          </w:tcPr>
          <w:p w14:paraId="1E6DB11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130C28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21</w:t>
            </w:r>
          </w:p>
        </w:tc>
        <w:tc>
          <w:tcPr>
            <w:tcW w:w="240" w:type="pct"/>
          </w:tcPr>
          <w:p w14:paraId="76A2E3A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22</w:t>
            </w:r>
          </w:p>
        </w:tc>
        <w:tc>
          <w:tcPr>
            <w:tcW w:w="240" w:type="pct"/>
          </w:tcPr>
          <w:p w14:paraId="62050D6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23</w:t>
            </w:r>
          </w:p>
        </w:tc>
        <w:tc>
          <w:tcPr>
            <w:tcW w:w="240" w:type="pct"/>
          </w:tcPr>
          <w:p w14:paraId="76E12DF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24</w:t>
            </w:r>
          </w:p>
        </w:tc>
        <w:tc>
          <w:tcPr>
            <w:tcW w:w="240" w:type="pct"/>
          </w:tcPr>
          <w:p w14:paraId="37AD6A5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25</w:t>
            </w:r>
          </w:p>
        </w:tc>
        <w:tc>
          <w:tcPr>
            <w:tcW w:w="240" w:type="pct"/>
          </w:tcPr>
          <w:p w14:paraId="12D5978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26</w:t>
            </w:r>
          </w:p>
        </w:tc>
        <w:tc>
          <w:tcPr>
            <w:tcW w:w="240" w:type="pct"/>
          </w:tcPr>
          <w:p w14:paraId="2721C1B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27</w:t>
            </w:r>
          </w:p>
        </w:tc>
        <w:tc>
          <w:tcPr>
            <w:tcW w:w="240" w:type="pct"/>
          </w:tcPr>
          <w:p w14:paraId="5510AC5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28</w:t>
            </w:r>
          </w:p>
        </w:tc>
        <w:tc>
          <w:tcPr>
            <w:tcW w:w="240" w:type="pct"/>
          </w:tcPr>
          <w:p w14:paraId="7BB08E4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29</w:t>
            </w:r>
          </w:p>
        </w:tc>
        <w:tc>
          <w:tcPr>
            <w:tcW w:w="240" w:type="pct"/>
          </w:tcPr>
          <w:p w14:paraId="3F4EF94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30</w:t>
            </w:r>
          </w:p>
        </w:tc>
        <w:tc>
          <w:tcPr>
            <w:tcW w:w="240" w:type="pct"/>
          </w:tcPr>
          <w:p w14:paraId="53BD2D1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31</w:t>
            </w:r>
          </w:p>
        </w:tc>
        <w:tc>
          <w:tcPr>
            <w:tcW w:w="240" w:type="pct"/>
          </w:tcPr>
          <w:p w14:paraId="1B78D76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32</w:t>
            </w:r>
          </w:p>
        </w:tc>
        <w:tc>
          <w:tcPr>
            <w:tcW w:w="240" w:type="pct"/>
          </w:tcPr>
          <w:p w14:paraId="05ED504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33</w:t>
            </w:r>
          </w:p>
        </w:tc>
        <w:tc>
          <w:tcPr>
            <w:tcW w:w="240" w:type="pct"/>
          </w:tcPr>
          <w:p w14:paraId="7C2DB24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34</w:t>
            </w:r>
          </w:p>
        </w:tc>
        <w:tc>
          <w:tcPr>
            <w:tcW w:w="240" w:type="pct"/>
          </w:tcPr>
          <w:p w14:paraId="001CF24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35</w:t>
            </w:r>
          </w:p>
        </w:tc>
        <w:tc>
          <w:tcPr>
            <w:tcW w:w="240" w:type="pct"/>
          </w:tcPr>
          <w:p w14:paraId="71879FA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36</w:t>
            </w:r>
          </w:p>
        </w:tc>
        <w:tc>
          <w:tcPr>
            <w:tcW w:w="240" w:type="pct"/>
          </w:tcPr>
          <w:p w14:paraId="7B05A2C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37</w:t>
            </w:r>
          </w:p>
        </w:tc>
        <w:tc>
          <w:tcPr>
            <w:tcW w:w="240" w:type="pct"/>
          </w:tcPr>
          <w:p w14:paraId="2242F9A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38</w:t>
            </w:r>
          </w:p>
        </w:tc>
        <w:tc>
          <w:tcPr>
            <w:tcW w:w="240" w:type="pct"/>
          </w:tcPr>
          <w:p w14:paraId="7E7110A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39</w:t>
            </w:r>
          </w:p>
        </w:tc>
        <w:tc>
          <w:tcPr>
            <w:tcW w:w="240" w:type="pct"/>
          </w:tcPr>
          <w:p w14:paraId="5299AAD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40</w:t>
            </w:r>
          </w:p>
        </w:tc>
      </w:tr>
      <w:tr w:rsidR="001E7E18" w:rsidRPr="00F0298C" w14:paraId="346C0E7A" w14:textId="77777777" w:rsidTr="002B26EE">
        <w:trPr>
          <w:trHeight w:val="308"/>
        </w:trPr>
        <w:tc>
          <w:tcPr>
            <w:tcW w:w="205" w:type="pct"/>
          </w:tcPr>
          <w:p w14:paraId="51F911A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A</w:t>
            </w:r>
          </w:p>
        </w:tc>
        <w:tc>
          <w:tcPr>
            <w:tcW w:w="240" w:type="pct"/>
            <w:shd w:val="clear" w:color="auto" w:fill="C00000"/>
          </w:tcPr>
          <w:p w14:paraId="5B26F3B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061326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BD6D78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C18496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AC44B4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788EDC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B170FC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EC47A3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529169A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F8FAF4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644B8D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574263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3E9D29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4C4175F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657C05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6F7B0FF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F1F62D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21EFD3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9E4E22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CC59ED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00A16514" w14:textId="77777777" w:rsidTr="002B26EE">
        <w:trPr>
          <w:trHeight w:val="308"/>
        </w:trPr>
        <w:tc>
          <w:tcPr>
            <w:tcW w:w="205" w:type="pct"/>
          </w:tcPr>
          <w:p w14:paraId="30742CC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B</w:t>
            </w:r>
          </w:p>
        </w:tc>
        <w:tc>
          <w:tcPr>
            <w:tcW w:w="240" w:type="pct"/>
          </w:tcPr>
          <w:p w14:paraId="73E6623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8530AA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4CDBDA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3F1A6F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89EBF1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D150D0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BA27AB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349E9B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598C0C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028EA0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CA64CC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2DB75E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8463CF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99E803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0AA853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8C48B4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71F306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28FC51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087F02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A13B20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053E5454" w14:textId="77777777" w:rsidTr="002B26EE">
        <w:trPr>
          <w:trHeight w:val="308"/>
        </w:trPr>
        <w:tc>
          <w:tcPr>
            <w:tcW w:w="205" w:type="pct"/>
          </w:tcPr>
          <w:p w14:paraId="4AAF5C0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C</w:t>
            </w:r>
          </w:p>
        </w:tc>
        <w:tc>
          <w:tcPr>
            <w:tcW w:w="240" w:type="pct"/>
          </w:tcPr>
          <w:p w14:paraId="446A2F0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89A93C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D2425A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EC4D11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F95D79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27B8D5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8EA679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5395315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D93ECC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4EEFF51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6999EC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E6C75E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1F421A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DBC758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1F5EF8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2F1B61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DE3CA8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6DE6B9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DD2A76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56CAD3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617C3F72" w14:textId="77777777" w:rsidTr="002B26EE">
        <w:trPr>
          <w:trHeight w:val="308"/>
        </w:trPr>
        <w:tc>
          <w:tcPr>
            <w:tcW w:w="205" w:type="pct"/>
          </w:tcPr>
          <w:p w14:paraId="4335CE3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D</w:t>
            </w:r>
          </w:p>
        </w:tc>
        <w:tc>
          <w:tcPr>
            <w:tcW w:w="240" w:type="pct"/>
          </w:tcPr>
          <w:p w14:paraId="0234FA9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57D0CF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967A22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47C54A2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6BB722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017C2F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A9EAA5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3F978B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498C57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3DB6C6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43DA518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9779FF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D405F0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989A3D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0607B4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0652CE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4786DE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B1D753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42766B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69C9E9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</w:tbl>
    <w:p w14:paraId="769AF4A4" w14:textId="77777777" w:rsidR="001E7E18" w:rsidRPr="00F0298C" w:rsidRDefault="001E7E18" w:rsidP="001E7E18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90"/>
        <w:gridCol w:w="490"/>
        <w:gridCol w:w="49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9"/>
      </w:tblGrid>
      <w:tr w:rsidR="001E7E18" w:rsidRPr="00F0298C" w14:paraId="0C564CB3" w14:textId="77777777" w:rsidTr="00EB2620">
        <w:trPr>
          <w:trHeight w:val="362"/>
        </w:trPr>
        <w:tc>
          <w:tcPr>
            <w:tcW w:w="205" w:type="pct"/>
          </w:tcPr>
          <w:p w14:paraId="31A83DE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E5C7AC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41</w:t>
            </w:r>
          </w:p>
        </w:tc>
        <w:tc>
          <w:tcPr>
            <w:tcW w:w="240" w:type="pct"/>
          </w:tcPr>
          <w:p w14:paraId="5CDFCBC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42</w:t>
            </w:r>
          </w:p>
        </w:tc>
        <w:tc>
          <w:tcPr>
            <w:tcW w:w="240" w:type="pct"/>
          </w:tcPr>
          <w:p w14:paraId="109AAD0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43</w:t>
            </w:r>
          </w:p>
        </w:tc>
        <w:tc>
          <w:tcPr>
            <w:tcW w:w="240" w:type="pct"/>
          </w:tcPr>
          <w:p w14:paraId="18EC9D7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44</w:t>
            </w:r>
          </w:p>
        </w:tc>
        <w:tc>
          <w:tcPr>
            <w:tcW w:w="240" w:type="pct"/>
          </w:tcPr>
          <w:p w14:paraId="4860BED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45</w:t>
            </w:r>
          </w:p>
        </w:tc>
        <w:tc>
          <w:tcPr>
            <w:tcW w:w="240" w:type="pct"/>
          </w:tcPr>
          <w:p w14:paraId="4286CA5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46</w:t>
            </w:r>
          </w:p>
        </w:tc>
        <w:tc>
          <w:tcPr>
            <w:tcW w:w="240" w:type="pct"/>
          </w:tcPr>
          <w:p w14:paraId="480D9CA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47</w:t>
            </w:r>
          </w:p>
        </w:tc>
        <w:tc>
          <w:tcPr>
            <w:tcW w:w="240" w:type="pct"/>
          </w:tcPr>
          <w:p w14:paraId="4D3FE18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48</w:t>
            </w:r>
          </w:p>
        </w:tc>
        <w:tc>
          <w:tcPr>
            <w:tcW w:w="240" w:type="pct"/>
          </w:tcPr>
          <w:p w14:paraId="26BCB61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49</w:t>
            </w:r>
          </w:p>
        </w:tc>
        <w:tc>
          <w:tcPr>
            <w:tcW w:w="240" w:type="pct"/>
          </w:tcPr>
          <w:p w14:paraId="30A352D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50</w:t>
            </w:r>
          </w:p>
        </w:tc>
        <w:tc>
          <w:tcPr>
            <w:tcW w:w="240" w:type="pct"/>
          </w:tcPr>
          <w:p w14:paraId="04AE204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51</w:t>
            </w:r>
          </w:p>
        </w:tc>
        <w:tc>
          <w:tcPr>
            <w:tcW w:w="240" w:type="pct"/>
          </w:tcPr>
          <w:p w14:paraId="27192EA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52</w:t>
            </w:r>
          </w:p>
        </w:tc>
        <w:tc>
          <w:tcPr>
            <w:tcW w:w="240" w:type="pct"/>
          </w:tcPr>
          <w:p w14:paraId="0C1F242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53</w:t>
            </w:r>
          </w:p>
        </w:tc>
        <w:tc>
          <w:tcPr>
            <w:tcW w:w="240" w:type="pct"/>
          </w:tcPr>
          <w:p w14:paraId="21BB504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54</w:t>
            </w:r>
          </w:p>
        </w:tc>
        <w:tc>
          <w:tcPr>
            <w:tcW w:w="240" w:type="pct"/>
          </w:tcPr>
          <w:p w14:paraId="2A027DC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55</w:t>
            </w:r>
          </w:p>
        </w:tc>
        <w:tc>
          <w:tcPr>
            <w:tcW w:w="240" w:type="pct"/>
          </w:tcPr>
          <w:p w14:paraId="3CA0A6B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56</w:t>
            </w:r>
          </w:p>
        </w:tc>
        <w:tc>
          <w:tcPr>
            <w:tcW w:w="240" w:type="pct"/>
          </w:tcPr>
          <w:p w14:paraId="7A28AFB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57</w:t>
            </w:r>
          </w:p>
        </w:tc>
        <w:tc>
          <w:tcPr>
            <w:tcW w:w="240" w:type="pct"/>
          </w:tcPr>
          <w:p w14:paraId="05EAF02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58</w:t>
            </w:r>
          </w:p>
        </w:tc>
        <w:tc>
          <w:tcPr>
            <w:tcW w:w="240" w:type="pct"/>
          </w:tcPr>
          <w:p w14:paraId="210AEF3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59</w:t>
            </w:r>
          </w:p>
        </w:tc>
        <w:tc>
          <w:tcPr>
            <w:tcW w:w="240" w:type="pct"/>
          </w:tcPr>
          <w:p w14:paraId="3B88DB6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60</w:t>
            </w:r>
          </w:p>
        </w:tc>
      </w:tr>
      <w:tr w:rsidR="001E7E18" w:rsidRPr="00F0298C" w14:paraId="6AD75B72" w14:textId="77777777" w:rsidTr="00710D52">
        <w:trPr>
          <w:trHeight w:val="362"/>
        </w:trPr>
        <w:tc>
          <w:tcPr>
            <w:tcW w:w="205" w:type="pct"/>
          </w:tcPr>
          <w:p w14:paraId="65C924A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A</w:t>
            </w:r>
          </w:p>
        </w:tc>
        <w:tc>
          <w:tcPr>
            <w:tcW w:w="240" w:type="pct"/>
          </w:tcPr>
          <w:p w14:paraId="7090DCC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072DFF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207C62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0F49867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2B815F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B2F67F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4B35FC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06DCC8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F4C273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789507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9E06C6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1AC55D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B669E9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ADF777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59F65A3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AEF7E8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0D570E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75A58A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00760E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61E134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2ED42FF8" w14:textId="77777777" w:rsidTr="00710D52">
        <w:trPr>
          <w:trHeight w:val="362"/>
        </w:trPr>
        <w:tc>
          <w:tcPr>
            <w:tcW w:w="205" w:type="pct"/>
          </w:tcPr>
          <w:p w14:paraId="62DC028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B</w:t>
            </w:r>
          </w:p>
        </w:tc>
        <w:tc>
          <w:tcPr>
            <w:tcW w:w="240" w:type="pct"/>
            <w:shd w:val="clear" w:color="auto" w:fill="C00000"/>
          </w:tcPr>
          <w:p w14:paraId="2D59ADE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471BEA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AACD66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3AAFCC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61B0F8D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D47756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96F985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6934ADC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4FB998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633D17D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9C8B0D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3349C6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46181D2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5BBE440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D44D2B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455120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EA12B9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581267F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52C6C3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43F636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799D0F7E" w14:textId="77777777" w:rsidTr="00710D52">
        <w:trPr>
          <w:trHeight w:val="362"/>
        </w:trPr>
        <w:tc>
          <w:tcPr>
            <w:tcW w:w="205" w:type="pct"/>
          </w:tcPr>
          <w:p w14:paraId="1D410B9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C</w:t>
            </w:r>
          </w:p>
        </w:tc>
        <w:tc>
          <w:tcPr>
            <w:tcW w:w="240" w:type="pct"/>
          </w:tcPr>
          <w:p w14:paraId="6367940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7A68C0A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6B5717A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733281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0963D6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2EBE1E4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E9BD09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A9F4D4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5C63D39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CB90FEF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2A539F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7AE639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783093E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AA6767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F1B3E3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332FC55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AB254E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66FE188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D2C0069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C18AC7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  <w:tr w:rsidR="001E7E18" w:rsidRPr="00F0298C" w14:paraId="10845B80" w14:textId="77777777" w:rsidTr="00710D52">
        <w:trPr>
          <w:trHeight w:val="362"/>
        </w:trPr>
        <w:tc>
          <w:tcPr>
            <w:tcW w:w="205" w:type="pct"/>
          </w:tcPr>
          <w:p w14:paraId="196852C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F0298C">
              <w:rPr>
                <w:b/>
              </w:rPr>
              <w:t>D</w:t>
            </w:r>
          </w:p>
        </w:tc>
        <w:tc>
          <w:tcPr>
            <w:tcW w:w="240" w:type="pct"/>
          </w:tcPr>
          <w:p w14:paraId="523D706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1A0D981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68FF26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B527F81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6F252E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96335F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E1B3574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14DE775D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3595E48E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26DF72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FAF454B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2023BF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0AC26365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5E6BE12C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6BAA39C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C76D370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759A7B9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4283BB66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  <w:shd w:val="clear" w:color="auto" w:fill="C00000"/>
          </w:tcPr>
          <w:p w14:paraId="52B921C7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  <w:tc>
          <w:tcPr>
            <w:tcW w:w="240" w:type="pct"/>
          </w:tcPr>
          <w:p w14:paraId="2351B473" w14:textId="77777777" w:rsidR="001E7E18" w:rsidRPr="00F0298C" w:rsidRDefault="001E7E18" w:rsidP="00EB2620">
            <w:pPr>
              <w:tabs>
                <w:tab w:val="center" w:pos="4320"/>
                <w:tab w:val="right" w:pos="8640"/>
              </w:tabs>
              <w:spacing w:after="0" w:line="240" w:lineRule="auto"/>
            </w:pPr>
          </w:p>
        </w:tc>
      </w:tr>
    </w:tbl>
    <w:p w14:paraId="43F167E2" w14:textId="77777777" w:rsidR="001E7E18" w:rsidRPr="00F0298C" w:rsidRDefault="001E7E18" w:rsidP="001E7E18">
      <w:pPr>
        <w:spacing w:line="312" w:lineRule="auto"/>
      </w:pPr>
    </w:p>
    <w:p w14:paraId="397AAAE2" w14:textId="77777777" w:rsidR="00CA77BA" w:rsidRPr="00F0298C" w:rsidRDefault="00CA77BA" w:rsidP="00B047D4">
      <w:pPr>
        <w:spacing w:line="312" w:lineRule="auto"/>
      </w:pPr>
    </w:p>
    <w:sectPr w:rsidR="00CA77BA" w:rsidRPr="00F0298C" w:rsidSect="006E0C92">
      <w:foot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1804" w14:textId="77777777" w:rsidR="006E0C92" w:rsidRDefault="006E0C92" w:rsidP="00E31DDC">
      <w:pPr>
        <w:spacing w:after="0" w:line="240" w:lineRule="auto"/>
      </w:pPr>
      <w:r>
        <w:separator/>
      </w:r>
    </w:p>
  </w:endnote>
  <w:endnote w:type="continuationSeparator" w:id="0">
    <w:p w14:paraId="4644C5EC" w14:textId="77777777" w:rsidR="006E0C92" w:rsidRDefault="006E0C92" w:rsidP="00E3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84D5" w14:textId="18E65466" w:rsidR="00E31DDC" w:rsidRPr="008F4704" w:rsidRDefault="00E31DDC" w:rsidP="00E31DDC">
    <w:pPr>
      <w:pStyle w:val="Footer"/>
      <w:jc w:val="right"/>
      <w:rPr>
        <w:rStyle w:val="PageNumber"/>
        <w:sz w:val="22"/>
      </w:rPr>
    </w:pPr>
    <w:r>
      <w:ptab w:relativeTo="margin" w:alignment="center" w:leader="none"/>
    </w:r>
    <w:r>
      <w:ptab w:relativeTo="margin" w:alignment="right" w:leader="none"/>
    </w:r>
    <w:r>
      <w:rPr>
        <w:rStyle w:val="PageNumber"/>
        <w:sz w:val="22"/>
      </w:rPr>
      <w:t xml:space="preserve">Page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sz w:val="22"/>
      </w:rPr>
      <w:t>10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</w:t>
    </w:r>
  </w:p>
  <w:p w14:paraId="0DC8D223" w14:textId="74B71150" w:rsidR="00E31DDC" w:rsidRDefault="00E3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8905" w14:textId="77777777" w:rsidR="006E0C92" w:rsidRDefault="006E0C92" w:rsidP="00E31DDC">
      <w:pPr>
        <w:spacing w:after="0" w:line="240" w:lineRule="auto"/>
      </w:pPr>
      <w:r>
        <w:separator/>
      </w:r>
    </w:p>
  </w:footnote>
  <w:footnote w:type="continuationSeparator" w:id="0">
    <w:p w14:paraId="7A5679C4" w14:textId="77777777" w:rsidR="006E0C92" w:rsidRDefault="006E0C92" w:rsidP="00E3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B0"/>
    <w:multiLevelType w:val="hybridMultilevel"/>
    <w:tmpl w:val="EFF058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91A"/>
    <w:multiLevelType w:val="hybridMultilevel"/>
    <w:tmpl w:val="573AD6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C09"/>
    <w:multiLevelType w:val="hybridMultilevel"/>
    <w:tmpl w:val="91D41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304F"/>
    <w:multiLevelType w:val="hybridMultilevel"/>
    <w:tmpl w:val="AB568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B33"/>
    <w:multiLevelType w:val="hybridMultilevel"/>
    <w:tmpl w:val="B0BCC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747F"/>
    <w:multiLevelType w:val="hybridMultilevel"/>
    <w:tmpl w:val="FB545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2AA5"/>
    <w:multiLevelType w:val="hybridMultilevel"/>
    <w:tmpl w:val="4906FC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73D8A"/>
    <w:multiLevelType w:val="hybridMultilevel"/>
    <w:tmpl w:val="06427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92784"/>
    <w:multiLevelType w:val="hybridMultilevel"/>
    <w:tmpl w:val="84E85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61F7"/>
    <w:multiLevelType w:val="hybridMultilevel"/>
    <w:tmpl w:val="204C5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1776"/>
    <w:multiLevelType w:val="hybridMultilevel"/>
    <w:tmpl w:val="F474C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806DC"/>
    <w:multiLevelType w:val="hybridMultilevel"/>
    <w:tmpl w:val="A7FCD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17C89"/>
    <w:multiLevelType w:val="hybridMultilevel"/>
    <w:tmpl w:val="51F21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05B04"/>
    <w:multiLevelType w:val="hybridMultilevel"/>
    <w:tmpl w:val="6246A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D33C1"/>
    <w:multiLevelType w:val="hybridMultilevel"/>
    <w:tmpl w:val="CC44D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6049A"/>
    <w:multiLevelType w:val="hybridMultilevel"/>
    <w:tmpl w:val="179656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377A2"/>
    <w:multiLevelType w:val="hybridMultilevel"/>
    <w:tmpl w:val="8AB25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62AA9"/>
    <w:multiLevelType w:val="hybridMultilevel"/>
    <w:tmpl w:val="83306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333EE"/>
    <w:multiLevelType w:val="hybridMultilevel"/>
    <w:tmpl w:val="F176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00400"/>
    <w:multiLevelType w:val="hybridMultilevel"/>
    <w:tmpl w:val="B45A7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07946"/>
    <w:multiLevelType w:val="hybridMultilevel"/>
    <w:tmpl w:val="CF406264"/>
    <w:lvl w:ilvl="0" w:tplc="215C23AC">
      <w:start w:val="3"/>
      <w:numFmt w:val="lowerLetter"/>
      <w:lvlText w:val="%1&gt;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1" w15:restartNumberingAfterBreak="0">
    <w:nsid w:val="26A65FE4"/>
    <w:multiLevelType w:val="hybridMultilevel"/>
    <w:tmpl w:val="D194A0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00C56"/>
    <w:multiLevelType w:val="hybridMultilevel"/>
    <w:tmpl w:val="7598A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510B2"/>
    <w:multiLevelType w:val="hybridMultilevel"/>
    <w:tmpl w:val="55086D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3C0"/>
    <w:multiLevelType w:val="hybridMultilevel"/>
    <w:tmpl w:val="EEDAC710"/>
    <w:lvl w:ilvl="0" w:tplc="C11CDFF4">
      <w:start w:val="1"/>
      <w:numFmt w:val="decimal"/>
      <w:pStyle w:val="Heading1"/>
      <w:lvlText w:val="1.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 w15:restartNumberingAfterBreak="0">
    <w:nsid w:val="394F50F0"/>
    <w:multiLevelType w:val="hybridMultilevel"/>
    <w:tmpl w:val="EC8C4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061B"/>
    <w:multiLevelType w:val="hybridMultilevel"/>
    <w:tmpl w:val="E7AA2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7345E"/>
    <w:multiLevelType w:val="hybridMultilevel"/>
    <w:tmpl w:val="B29825A6"/>
    <w:lvl w:ilvl="0" w:tplc="521A191C">
      <w:start w:val="31"/>
      <w:numFmt w:val="decimal"/>
      <w:pStyle w:val="Number"/>
      <w:lvlText w:val="%1."/>
      <w:lvlJc w:val="left"/>
      <w:pPr>
        <w:ind w:left="1022" w:hanging="454"/>
      </w:pPr>
      <w:rPr>
        <w:rFonts w:hint="default"/>
        <w:b/>
        <w:bCs/>
      </w:rPr>
    </w:lvl>
    <w:lvl w:ilvl="1" w:tplc="E7FA0540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01B05"/>
    <w:multiLevelType w:val="hybridMultilevel"/>
    <w:tmpl w:val="98B0391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7802DA"/>
    <w:multiLevelType w:val="hybridMultilevel"/>
    <w:tmpl w:val="0A363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241F3"/>
    <w:multiLevelType w:val="hybridMultilevel"/>
    <w:tmpl w:val="A648C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F0724"/>
    <w:multiLevelType w:val="hybridMultilevel"/>
    <w:tmpl w:val="F2A44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C1D3F"/>
    <w:multiLevelType w:val="hybridMultilevel"/>
    <w:tmpl w:val="DD52379A"/>
    <w:lvl w:ilvl="0" w:tplc="D21E7910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 w15:restartNumberingAfterBreak="0">
    <w:nsid w:val="58126368"/>
    <w:multiLevelType w:val="hybridMultilevel"/>
    <w:tmpl w:val="815E8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376E1"/>
    <w:multiLevelType w:val="hybridMultilevel"/>
    <w:tmpl w:val="BEE60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E5038"/>
    <w:multiLevelType w:val="hybridMultilevel"/>
    <w:tmpl w:val="41E204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14E1"/>
    <w:multiLevelType w:val="hybridMultilevel"/>
    <w:tmpl w:val="17965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F4550"/>
    <w:multiLevelType w:val="hybridMultilevel"/>
    <w:tmpl w:val="AFC6E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C7C8C"/>
    <w:multiLevelType w:val="hybridMultilevel"/>
    <w:tmpl w:val="C1DEF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53AB7"/>
    <w:multiLevelType w:val="hybridMultilevel"/>
    <w:tmpl w:val="BF14F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D1F19"/>
    <w:multiLevelType w:val="hybridMultilevel"/>
    <w:tmpl w:val="73E23AC4"/>
    <w:lvl w:ilvl="0" w:tplc="C7A8352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65450"/>
    <w:multiLevelType w:val="hybridMultilevel"/>
    <w:tmpl w:val="C8CE4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24414">
    <w:abstractNumId w:val="32"/>
  </w:num>
  <w:num w:numId="2" w16cid:durableId="176428466">
    <w:abstractNumId w:val="36"/>
  </w:num>
  <w:num w:numId="3" w16cid:durableId="1053433422">
    <w:abstractNumId w:val="15"/>
  </w:num>
  <w:num w:numId="4" w16cid:durableId="1007362015">
    <w:abstractNumId w:val="4"/>
  </w:num>
  <w:num w:numId="5" w16cid:durableId="488862224">
    <w:abstractNumId w:val="24"/>
  </w:num>
  <w:num w:numId="6" w16cid:durableId="1559051718">
    <w:abstractNumId w:val="27"/>
  </w:num>
  <w:num w:numId="7" w16cid:durableId="732895436">
    <w:abstractNumId w:val="10"/>
  </w:num>
  <w:num w:numId="8" w16cid:durableId="656885451">
    <w:abstractNumId w:val="35"/>
  </w:num>
  <w:num w:numId="9" w16cid:durableId="2040162878">
    <w:abstractNumId w:val="9"/>
  </w:num>
  <w:num w:numId="10" w16cid:durableId="1117872576">
    <w:abstractNumId w:val="30"/>
  </w:num>
  <w:num w:numId="11" w16cid:durableId="1272085312">
    <w:abstractNumId w:val="12"/>
  </w:num>
  <w:num w:numId="12" w16cid:durableId="1743135338">
    <w:abstractNumId w:val="7"/>
  </w:num>
  <w:num w:numId="13" w16cid:durableId="1547453927">
    <w:abstractNumId w:val="39"/>
  </w:num>
  <w:num w:numId="14" w16cid:durableId="1042442489">
    <w:abstractNumId w:val="3"/>
  </w:num>
  <w:num w:numId="15" w16cid:durableId="1557623444">
    <w:abstractNumId w:val="31"/>
  </w:num>
  <w:num w:numId="16" w16cid:durableId="1429959398">
    <w:abstractNumId w:val="23"/>
  </w:num>
  <w:num w:numId="17" w16cid:durableId="1882478671">
    <w:abstractNumId w:val="21"/>
  </w:num>
  <w:num w:numId="18" w16cid:durableId="667906193">
    <w:abstractNumId w:val="26"/>
  </w:num>
  <w:num w:numId="19" w16cid:durableId="1945989627">
    <w:abstractNumId w:val="0"/>
  </w:num>
  <w:num w:numId="20" w16cid:durableId="1078941527">
    <w:abstractNumId w:val="37"/>
  </w:num>
  <w:num w:numId="21" w16cid:durableId="1516000266">
    <w:abstractNumId w:val="29"/>
  </w:num>
  <w:num w:numId="22" w16cid:durableId="1715883579">
    <w:abstractNumId w:val="1"/>
  </w:num>
  <w:num w:numId="23" w16cid:durableId="1619289512">
    <w:abstractNumId w:val="17"/>
  </w:num>
  <w:num w:numId="24" w16cid:durableId="507795074">
    <w:abstractNumId w:val="5"/>
  </w:num>
  <w:num w:numId="25" w16cid:durableId="2139109102">
    <w:abstractNumId w:val="6"/>
  </w:num>
  <w:num w:numId="26" w16cid:durableId="2019455656">
    <w:abstractNumId w:val="34"/>
  </w:num>
  <w:num w:numId="27" w16cid:durableId="261957169">
    <w:abstractNumId w:val="41"/>
  </w:num>
  <w:num w:numId="28" w16cid:durableId="294877089">
    <w:abstractNumId w:val="13"/>
  </w:num>
  <w:num w:numId="29" w16cid:durableId="1230573925">
    <w:abstractNumId w:val="40"/>
  </w:num>
  <w:num w:numId="30" w16cid:durableId="285896848">
    <w:abstractNumId w:val="28"/>
  </w:num>
  <w:num w:numId="31" w16cid:durableId="249849514">
    <w:abstractNumId w:val="33"/>
  </w:num>
  <w:num w:numId="32" w16cid:durableId="233200658">
    <w:abstractNumId w:val="38"/>
  </w:num>
  <w:num w:numId="33" w16cid:durableId="819150083">
    <w:abstractNumId w:val="19"/>
  </w:num>
  <w:num w:numId="34" w16cid:durableId="671762142">
    <w:abstractNumId w:val="25"/>
  </w:num>
  <w:num w:numId="35" w16cid:durableId="1402871803">
    <w:abstractNumId w:val="2"/>
  </w:num>
  <w:num w:numId="36" w16cid:durableId="1688560440">
    <w:abstractNumId w:val="16"/>
  </w:num>
  <w:num w:numId="37" w16cid:durableId="1788742708">
    <w:abstractNumId w:val="11"/>
  </w:num>
  <w:num w:numId="38" w16cid:durableId="997928622">
    <w:abstractNumId w:val="22"/>
  </w:num>
  <w:num w:numId="39" w16cid:durableId="1612467278">
    <w:abstractNumId w:val="20"/>
  </w:num>
  <w:num w:numId="40" w16cid:durableId="1016689225">
    <w:abstractNumId w:val="18"/>
  </w:num>
  <w:num w:numId="41" w16cid:durableId="1916359961">
    <w:abstractNumId w:val="14"/>
  </w:num>
  <w:num w:numId="42" w16cid:durableId="1191148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66"/>
    <w:rsid w:val="0000548C"/>
    <w:rsid w:val="00007F36"/>
    <w:rsid w:val="0001772A"/>
    <w:rsid w:val="00021C4B"/>
    <w:rsid w:val="00030E53"/>
    <w:rsid w:val="00031611"/>
    <w:rsid w:val="000355EE"/>
    <w:rsid w:val="0004546E"/>
    <w:rsid w:val="0005428E"/>
    <w:rsid w:val="000601E3"/>
    <w:rsid w:val="00065708"/>
    <w:rsid w:val="00067B84"/>
    <w:rsid w:val="000713AB"/>
    <w:rsid w:val="00097D6B"/>
    <w:rsid w:val="000B366D"/>
    <w:rsid w:val="000B4B02"/>
    <w:rsid w:val="000B650D"/>
    <w:rsid w:val="000D26F6"/>
    <w:rsid w:val="000D4393"/>
    <w:rsid w:val="000F556A"/>
    <w:rsid w:val="00105248"/>
    <w:rsid w:val="00122C06"/>
    <w:rsid w:val="00123860"/>
    <w:rsid w:val="001278D8"/>
    <w:rsid w:val="0013009D"/>
    <w:rsid w:val="00141682"/>
    <w:rsid w:val="00142010"/>
    <w:rsid w:val="0014613C"/>
    <w:rsid w:val="001470D3"/>
    <w:rsid w:val="00151D36"/>
    <w:rsid w:val="001554B0"/>
    <w:rsid w:val="00170359"/>
    <w:rsid w:val="00170A71"/>
    <w:rsid w:val="0017240E"/>
    <w:rsid w:val="00180BF6"/>
    <w:rsid w:val="00180E0B"/>
    <w:rsid w:val="001A0926"/>
    <w:rsid w:val="001A6EC5"/>
    <w:rsid w:val="001B4C00"/>
    <w:rsid w:val="001B50BD"/>
    <w:rsid w:val="001B7BF4"/>
    <w:rsid w:val="001C783A"/>
    <w:rsid w:val="001D66D1"/>
    <w:rsid w:val="001E2231"/>
    <w:rsid w:val="001E7E18"/>
    <w:rsid w:val="001F2A25"/>
    <w:rsid w:val="001F2E23"/>
    <w:rsid w:val="001F751C"/>
    <w:rsid w:val="002075F0"/>
    <w:rsid w:val="00211E8D"/>
    <w:rsid w:val="00215BFC"/>
    <w:rsid w:val="00223741"/>
    <w:rsid w:val="00224220"/>
    <w:rsid w:val="00224C63"/>
    <w:rsid w:val="002360F7"/>
    <w:rsid w:val="00236C60"/>
    <w:rsid w:val="002541BD"/>
    <w:rsid w:val="002664F6"/>
    <w:rsid w:val="002803D3"/>
    <w:rsid w:val="0028065A"/>
    <w:rsid w:val="00292647"/>
    <w:rsid w:val="002A18E7"/>
    <w:rsid w:val="002A4EEF"/>
    <w:rsid w:val="002B2229"/>
    <w:rsid w:val="002B26EE"/>
    <w:rsid w:val="002B4090"/>
    <w:rsid w:val="002D0799"/>
    <w:rsid w:val="002D0DD3"/>
    <w:rsid w:val="002E1F0A"/>
    <w:rsid w:val="002E40CA"/>
    <w:rsid w:val="002E7E7C"/>
    <w:rsid w:val="002F2CA6"/>
    <w:rsid w:val="00313687"/>
    <w:rsid w:val="003142F0"/>
    <w:rsid w:val="00321471"/>
    <w:rsid w:val="003276AC"/>
    <w:rsid w:val="00341D19"/>
    <w:rsid w:val="003429BF"/>
    <w:rsid w:val="003610F0"/>
    <w:rsid w:val="0036384C"/>
    <w:rsid w:val="003748D2"/>
    <w:rsid w:val="003917D1"/>
    <w:rsid w:val="0039242C"/>
    <w:rsid w:val="003A6FE3"/>
    <w:rsid w:val="003C27F9"/>
    <w:rsid w:val="003D65CF"/>
    <w:rsid w:val="003E13E3"/>
    <w:rsid w:val="00405C41"/>
    <w:rsid w:val="00422CE8"/>
    <w:rsid w:val="00425E27"/>
    <w:rsid w:val="004324ED"/>
    <w:rsid w:val="00433829"/>
    <w:rsid w:val="00437020"/>
    <w:rsid w:val="00442844"/>
    <w:rsid w:val="004439BB"/>
    <w:rsid w:val="0045021D"/>
    <w:rsid w:val="00451137"/>
    <w:rsid w:val="004534AA"/>
    <w:rsid w:val="00454B0B"/>
    <w:rsid w:val="00461C4E"/>
    <w:rsid w:val="004714A3"/>
    <w:rsid w:val="0048077F"/>
    <w:rsid w:val="004915EF"/>
    <w:rsid w:val="00495814"/>
    <w:rsid w:val="004B2AE4"/>
    <w:rsid w:val="004C6074"/>
    <w:rsid w:val="004C7C5E"/>
    <w:rsid w:val="004D25D0"/>
    <w:rsid w:val="004E0AEF"/>
    <w:rsid w:val="0051202B"/>
    <w:rsid w:val="005272AD"/>
    <w:rsid w:val="005325EC"/>
    <w:rsid w:val="00533226"/>
    <w:rsid w:val="00553DA0"/>
    <w:rsid w:val="00562CEE"/>
    <w:rsid w:val="00562D20"/>
    <w:rsid w:val="0056765C"/>
    <w:rsid w:val="00572EAB"/>
    <w:rsid w:val="00574B65"/>
    <w:rsid w:val="00582544"/>
    <w:rsid w:val="005837C7"/>
    <w:rsid w:val="005873E0"/>
    <w:rsid w:val="005A2760"/>
    <w:rsid w:val="005A41FB"/>
    <w:rsid w:val="005A674A"/>
    <w:rsid w:val="005D15B3"/>
    <w:rsid w:val="005D6545"/>
    <w:rsid w:val="005E5454"/>
    <w:rsid w:val="005F0A2F"/>
    <w:rsid w:val="005F45AA"/>
    <w:rsid w:val="005F4692"/>
    <w:rsid w:val="00603278"/>
    <w:rsid w:val="00613B5E"/>
    <w:rsid w:val="006368E0"/>
    <w:rsid w:val="006443BA"/>
    <w:rsid w:val="00652271"/>
    <w:rsid w:val="00662ED1"/>
    <w:rsid w:val="00675B36"/>
    <w:rsid w:val="006810DA"/>
    <w:rsid w:val="006932EA"/>
    <w:rsid w:val="006A16FD"/>
    <w:rsid w:val="006B6A33"/>
    <w:rsid w:val="006C1D4D"/>
    <w:rsid w:val="006D2092"/>
    <w:rsid w:val="006E0C92"/>
    <w:rsid w:val="006E46E1"/>
    <w:rsid w:val="006E7750"/>
    <w:rsid w:val="006F68AE"/>
    <w:rsid w:val="00710D52"/>
    <w:rsid w:val="00732D56"/>
    <w:rsid w:val="007341E2"/>
    <w:rsid w:val="00737645"/>
    <w:rsid w:val="007408BC"/>
    <w:rsid w:val="007412F5"/>
    <w:rsid w:val="00747900"/>
    <w:rsid w:val="00747916"/>
    <w:rsid w:val="00750227"/>
    <w:rsid w:val="00761534"/>
    <w:rsid w:val="0077064D"/>
    <w:rsid w:val="00784600"/>
    <w:rsid w:val="007B71F8"/>
    <w:rsid w:val="007C5050"/>
    <w:rsid w:val="007C6FCA"/>
    <w:rsid w:val="007D2FB3"/>
    <w:rsid w:val="007F395F"/>
    <w:rsid w:val="00801391"/>
    <w:rsid w:val="00802916"/>
    <w:rsid w:val="008147FB"/>
    <w:rsid w:val="0081746E"/>
    <w:rsid w:val="00823BBC"/>
    <w:rsid w:val="008275D2"/>
    <w:rsid w:val="00844A0A"/>
    <w:rsid w:val="008649B5"/>
    <w:rsid w:val="00866C7B"/>
    <w:rsid w:val="00867584"/>
    <w:rsid w:val="00882D99"/>
    <w:rsid w:val="0088728E"/>
    <w:rsid w:val="0089662B"/>
    <w:rsid w:val="008B25E0"/>
    <w:rsid w:val="008B4B95"/>
    <w:rsid w:val="008B4CD4"/>
    <w:rsid w:val="008B76D6"/>
    <w:rsid w:val="008C25D9"/>
    <w:rsid w:val="008D688C"/>
    <w:rsid w:val="008E1E9A"/>
    <w:rsid w:val="008E3EB2"/>
    <w:rsid w:val="008E6518"/>
    <w:rsid w:val="008E738C"/>
    <w:rsid w:val="008F49BF"/>
    <w:rsid w:val="00904448"/>
    <w:rsid w:val="00916885"/>
    <w:rsid w:val="0093054B"/>
    <w:rsid w:val="00931888"/>
    <w:rsid w:val="00940CDB"/>
    <w:rsid w:val="00940D6D"/>
    <w:rsid w:val="00941495"/>
    <w:rsid w:val="00950056"/>
    <w:rsid w:val="0095373F"/>
    <w:rsid w:val="00957141"/>
    <w:rsid w:val="00960F5A"/>
    <w:rsid w:val="00965C16"/>
    <w:rsid w:val="0097035E"/>
    <w:rsid w:val="009750ED"/>
    <w:rsid w:val="009814C6"/>
    <w:rsid w:val="0098274E"/>
    <w:rsid w:val="00986583"/>
    <w:rsid w:val="00997A58"/>
    <w:rsid w:val="009A0FF7"/>
    <w:rsid w:val="009A1581"/>
    <w:rsid w:val="009C0AB1"/>
    <w:rsid w:val="009D4288"/>
    <w:rsid w:val="009D6EC8"/>
    <w:rsid w:val="009E1C4D"/>
    <w:rsid w:val="009E418A"/>
    <w:rsid w:val="009E7323"/>
    <w:rsid w:val="009E7512"/>
    <w:rsid w:val="00A07CDB"/>
    <w:rsid w:val="00A12B66"/>
    <w:rsid w:val="00A23A7F"/>
    <w:rsid w:val="00A24D48"/>
    <w:rsid w:val="00A31811"/>
    <w:rsid w:val="00A32B72"/>
    <w:rsid w:val="00A447AC"/>
    <w:rsid w:val="00A50BE4"/>
    <w:rsid w:val="00A55F26"/>
    <w:rsid w:val="00A646F2"/>
    <w:rsid w:val="00A726A9"/>
    <w:rsid w:val="00A7301A"/>
    <w:rsid w:val="00A76F32"/>
    <w:rsid w:val="00AA0417"/>
    <w:rsid w:val="00AA18DE"/>
    <w:rsid w:val="00AB1370"/>
    <w:rsid w:val="00AC2599"/>
    <w:rsid w:val="00AD143F"/>
    <w:rsid w:val="00AE1AF1"/>
    <w:rsid w:val="00AE419C"/>
    <w:rsid w:val="00AE48EC"/>
    <w:rsid w:val="00AF0E2D"/>
    <w:rsid w:val="00B00548"/>
    <w:rsid w:val="00B047D4"/>
    <w:rsid w:val="00B13689"/>
    <w:rsid w:val="00B27DD9"/>
    <w:rsid w:val="00B31192"/>
    <w:rsid w:val="00B411B5"/>
    <w:rsid w:val="00B57E52"/>
    <w:rsid w:val="00B61A56"/>
    <w:rsid w:val="00B6225C"/>
    <w:rsid w:val="00B67265"/>
    <w:rsid w:val="00B71437"/>
    <w:rsid w:val="00B80266"/>
    <w:rsid w:val="00B82733"/>
    <w:rsid w:val="00B902BB"/>
    <w:rsid w:val="00B91E26"/>
    <w:rsid w:val="00B95380"/>
    <w:rsid w:val="00BA7B1A"/>
    <w:rsid w:val="00BB00DD"/>
    <w:rsid w:val="00BC659E"/>
    <w:rsid w:val="00BD34AB"/>
    <w:rsid w:val="00BD65DF"/>
    <w:rsid w:val="00BE7616"/>
    <w:rsid w:val="00C0020E"/>
    <w:rsid w:val="00C1380B"/>
    <w:rsid w:val="00C3081B"/>
    <w:rsid w:val="00C323BC"/>
    <w:rsid w:val="00C325C0"/>
    <w:rsid w:val="00C53CB4"/>
    <w:rsid w:val="00C55DD9"/>
    <w:rsid w:val="00C56836"/>
    <w:rsid w:val="00C629EF"/>
    <w:rsid w:val="00C77435"/>
    <w:rsid w:val="00C779DE"/>
    <w:rsid w:val="00C8510C"/>
    <w:rsid w:val="00C90146"/>
    <w:rsid w:val="00C96F3F"/>
    <w:rsid w:val="00C970F5"/>
    <w:rsid w:val="00CA77BA"/>
    <w:rsid w:val="00CB0046"/>
    <w:rsid w:val="00CB6475"/>
    <w:rsid w:val="00CD2552"/>
    <w:rsid w:val="00CD4337"/>
    <w:rsid w:val="00CE5041"/>
    <w:rsid w:val="00CE7627"/>
    <w:rsid w:val="00D001F4"/>
    <w:rsid w:val="00D0195C"/>
    <w:rsid w:val="00D2485A"/>
    <w:rsid w:val="00D332F5"/>
    <w:rsid w:val="00D466BB"/>
    <w:rsid w:val="00D502CC"/>
    <w:rsid w:val="00D50B79"/>
    <w:rsid w:val="00D5140B"/>
    <w:rsid w:val="00D56F1D"/>
    <w:rsid w:val="00D65C30"/>
    <w:rsid w:val="00D70C27"/>
    <w:rsid w:val="00D7127D"/>
    <w:rsid w:val="00D7364F"/>
    <w:rsid w:val="00DB578F"/>
    <w:rsid w:val="00DB6B0D"/>
    <w:rsid w:val="00DB7BD6"/>
    <w:rsid w:val="00DC111F"/>
    <w:rsid w:val="00DC5369"/>
    <w:rsid w:val="00DD341D"/>
    <w:rsid w:val="00DE4A25"/>
    <w:rsid w:val="00DE65DB"/>
    <w:rsid w:val="00DE73E4"/>
    <w:rsid w:val="00DF48E6"/>
    <w:rsid w:val="00E00B95"/>
    <w:rsid w:val="00E17451"/>
    <w:rsid w:val="00E31DDC"/>
    <w:rsid w:val="00E37FDF"/>
    <w:rsid w:val="00E4068C"/>
    <w:rsid w:val="00E52001"/>
    <w:rsid w:val="00E52E66"/>
    <w:rsid w:val="00E55B1F"/>
    <w:rsid w:val="00E606E0"/>
    <w:rsid w:val="00E60E05"/>
    <w:rsid w:val="00E620BF"/>
    <w:rsid w:val="00E847E0"/>
    <w:rsid w:val="00E84D3E"/>
    <w:rsid w:val="00E872BA"/>
    <w:rsid w:val="00E94D9D"/>
    <w:rsid w:val="00EA7C49"/>
    <w:rsid w:val="00EB5406"/>
    <w:rsid w:val="00ED11E8"/>
    <w:rsid w:val="00ED317E"/>
    <w:rsid w:val="00ED6618"/>
    <w:rsid w:val="00EE2096"/>
    <w:rsid w:val="00EE2475"/>
    <w:rsid w:val="00EE3FBA"/>
    <w:rsid w:val="00EF5DE3"/>
    <w:rsid w:val="00F0298C"/>
    <w:rsid w:val="00F046E6"/>
    <w:rsid w:val="00F07748"/>
    <w:rsid w:val="00F13C44"/>
    <w:rsid w:val="00F17E5F"/>
    <w:rsid w:val="00F337C3"/>
    <w:rsid w:val="00F34EB5"/>
    <w:rsid w:val="00F37B84"/>
    <w:rsid w:val="00F419D3"/>
    <w:rsid w:val="00F45D9A"/>
    <w:rsid w:val="00F4727E"/>
    <w:rsid w:val="00F55BBB"/>
    <w:rsid w:val="00F65FF6"/>
    <w:rsid w:val="00F6665E"/>
    <w:rsid w:val="00F67059"/>
    <w:rsid w:val="00F810E9"/>
    <w:rsid w:val="00F9094A"/>
    <w:rsid w:val="00F92D11"/>
    <w:rsid w:val="00F93362"/>
    <w:rsid w:val="00FA6A0B"/>
    <w:rsid w:val="00FB0A6B"/>
    <w:rsid w:val="00FC33AB"/>
    <w:rsid w:val="00FC3659"/>
    <w:rsid w:val="00FC3D4D"/>
    <w:rsid w:val="00FC6E06"/>
    <w:rsid w:val="00FD1F72"/>
    <w:rsid w:val="00FD23AD"/>
    <w:rsid w:val="00FD4ACF"/>
    <w:rsid w:val="00FE5580"/>
    <w:rsid w:val="00FE6A42"/>
    <w:rsid w:val="00FF0103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54F9"/>
  <w15:chartTrackingRefBased/>
  <w15:docId w15:val="{5C2A0864-DA00-4BEA-BBBA-83DDC029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CA77BA"/>
    <w:pPr>
      <w:keepNext/>
      <w:keepLines/>
      <w:numPr>
        <w:numId w:val="5"/>
      </w:numPr>
      <w:spacing w:after="0" w:line="240" w:lineRule="auto"/>
      <w:outlineLvl w:val="0"/>
    </w:pPr>
    <w:rPr>
      <w:rFonts w:eastAsiaTheme="majorEastAsia" w:cstheme="majorBidi"/>
      <w:b/>
      <w:bCs w:val="0"/>
      <w:kern w:val="0"/>
      <w:szCs w:val="32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04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Cs w:val="0"/>
      <w:i/>
      <w:iCs/>
      <w:color w:val="2F5496" w:themeColor="accent1" w:themeShade="BF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2B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A77BA"/>
    <w:rPr>
      <w:rFonts w:eastAsiaTheme="majorEastAsia" w:cstheme="majorBidi"/>
      <w:b/>
      <w:bCs w:val="0"/>
      <w:kern w:val="0"/>
      <w:szCs w:val="32"/>
      <w:lang w:eastAsia="en-US"/>
      <w14:ligatures w14:val="none"/>
    </w:rPr>
  </w:style>
  <w:style w:type="character" w:customStyle="1" w:styleId="p11">
    <w:name w:val="p11"/>
    <w:qFormat/>
    <w:rsid w:val="00CA77BA"/>
    <w:rPr>
      <w:sz w:val="17"/>
      <w:szCs w:val="17"/>
    </w:rPr>
  </w:style>
  <w:style w:type="paragraph" w:customStyle="1" w:styleId="Number">
    <w:name w:val="Number"/>
    <w:basedOn w:val="ListParagraph"/>
    <w:link w:val="NumberChar"/>
    <w:qFormat/>
    <w:rsid w:val="002E40CA"/>
    <w:pPr>
      <w:numPr>
        <w:numId w:val="6"/>
      </w:numPr>
      <w:spacing w:after="0" w:line="312" w:lineRule="auto"/>
      <w:jc w:val="both"/>
    </w:pPr>
    <w:rPr>
      <w:rFonts w:eastAsia="Times New Roman"/>
      <w:b/>
      <w:kern w:val="0"/>
      <w:lang w:eastAsia="en-US"/>
      <w14:ligatures w14:val="none"/>
    </w:rPr>
  </w:style>
  <w:style w:type="character" w:customStyle="1" w:styleId="NumberChar">
    <w:name w:val="Number Char"/>
    <w:basedOn w:val="DefaultParagraphFont"/>
    <w:link w:val="Number"/>
    <w:rsid w:val="002E40CA"/>
    <w:rPr>
      <w:rFonts w:eastAsia="Times New Roman"/>
      <w:b/>
      <w:kern w:val="0"/>
      <w:lang w:eastAsia="en-US"/>
      <w14:ligatures w14:val="none"/>
    </w:rPr>
  </w:style>
  <w:style w:type="table" w:styleId="TableGrid">
    <w:name w:val="Table Grid"/>
    <w:basedOn w:val="TableNormal"/>
    <w:qFormat/>
    <w:rsid w:val="002E40CA"/>
    <w:pPr>
      <w:spacing w:after="0" w:line="240" w:lineRule="auto"/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0046"/>
    <w:rPr>
      <w:rFonts w:asciiTheme="majorHAnsi" w:eastAsiaTheme="majorEastAsia" w:hAnsiTheme="majorHAnsi" w:cstheme="majorBidi"/>
      <w:bCs w:val="0"/>
      <w:i/>
      <w:iCs/>
      <w:color w:val="2F5496" w:themeColor="accent1" w:themeShade="BF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rsid w:val="00CB0046"/>
    <w:pPr>
      <w:spacing w:before="100" w:beforeAutospacing="1" w:after="100" w:afterAutospacing="1" w:line="240" w:lineRule="auto"/>
    </w:pPr>
    <w:rPr>
      <w:rFonts w:eastAsia="Times New Roman"/>
      <w:bCs w:val="0"/>
      <w:kern w:val="0"/>
      <w:lang w:eastAsia="en-US"/>
      <w14:ligatures w14:val="none"/>
    </w:rPr>
  </w:style>
  <w:style w:type="character" w:customStyle="1" w:styleId="highyellow">
    <w:name w:val="highyellow"/>
    <w:basedOn w:val="DefaultParagraphFont"/>
    <w:rsid w:val="00CB0046"/>
  </w:style>
  <w:style w:type="character" w:customStyle="1" w:styleId="custom-cursor-on-hover">
    <w:name w:val="custom-cursor-on-hover"/>
    <w:basedOn w:val="DefaultParagraphFont"/>
    <w:rsid w:val="00CB0046"/>
  </w:style>
  <w:style w:type="character" w:styleId="CommentReference">
    <w:name w:val="annotation reference"/>
    <w:basedOn w:val="DefaultParagraphFont"/>
    <w:uiPriority w:val="99"/>
    <w:semiHidden/>
    <w:unhideWhenUsed/>
    <w:rsid w:val="00342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9B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9BF"/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1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DC"/>
  </w:style>
  <w:style w:type="paragraph" w:styleId="Footer">
    <w:name w:val="footer"/>
    <w:basedOn w:val="Normal"/>
    <w:link w:val="FooterChar"/>
    <w:unhideWhenUsed/>
    <w:rsid w:val="00E31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DC"/>
  </w:style>
  <w:style w:type="character" w:styleId="PageNumber">
    <w:name w:val="page number"/>
    <w:basedOn w:val="DefaultParagraphFont"/>
    <w:rsid w:val="00E31DDC"/>
  </w:style>
  <w:style w:type="character" w:styleId="Strong">
    <w:name w:val="Strong"/>
    <w:basedOn w:val="DefaultParagraphFont"/>
    <w:uiPriority w:val="22"/>
    <w:qFormat/>
    <w:rsid w:val="0036384C"/>
    <w:rPr>
      <w:b/>
      <w:bCs w:val="0"/>
    </w:rPr>
  </w:style>
  <w:style w:type="character" w:styleId="Emphasis">
    <w:name w:val="Emphasis"/>
    <w:basedOn w:val="DefaultParagraphFont"/>
    <w:uiPriority w:val="20"/>
    <w:qFormat/>
    <w:rsid w:val="00363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Thao</dc:creator>
  <cp:keywords/>
  <dc:description/>
  <cp:lastModifiedBy>Ngoc Thao Nguyen</cp:lastModifiedBy>
  <cp:revision>12</cp:revision>
  <cp:lastPrinted>2023-12-28T03:30:00Z</cp:lastPrinted>
  <dcterms:created xsi:type="dcterms:W3CDTF">2023-12-27T05:09:00Z</dcterms:created>
  <dcterms:modified xsi:type="dcterms:W3CDTF">2024-01-02T08:19:00Z</dcterms:modified>
</cp:coreProperties>
</file>