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8" w:type="dxa"/>
        <w:tblInd w:w="-275" w:type="dxa"/>
        <w:tblLook w:val="01E0" w:firstRow="1" w:lastRow="1" w:firstColumn="1" w:lastColumn="1" w:noHBand="0" w:noVBand="0"/>
      </w:tblPr>
      <w:tblGrid>
        <w:gridCol w:w="3003"/>
        <w:gridCol w:w="2960"/>
        <w:gridCol w:w="5125"/>
      </w:tblGrid>
      <w:tr w:rsidR="00A676AF" w:rsidRPr="001B12EF" w14:paraId="62A90B9F" w14:textId="77777777" w:rsidTr="006C6AF6">
        <w:trPr>
          <w:trHeight w:val="902"/>
        </w:trPr>
        <w:tc>
          <w:tcPr>
            <w:tcW w:w="59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5C3731" w14:textId="77777777" w:rsidR="00A676AF" w:rsidRPr="001B12EF" w:rsidRDefault="00A676AF" w:rsidP="006C6AF6">
            <w:pPr>
              <w:pStyle w:val="Heading1"/>
              <w:spacing w:before="0" w:line="240" w:lineRule="auto"/>
              <w:ind w:left="33"/>
              <w:rPr>
                <w:rFonts w:ascii="Times New Roman" w:hAnsi="Times New Roman"/>
                <w:sz w:val="20"/>
                <w:szCs w:val="22"/>
              </w:rPr>
            </w:pPr>
            <w:r w:rsidRPr="001B12EF">
              <w:rPr>
                <w:rFonts w:ascii="Times New Roman" w:hAnsi="Times New Roman"/>
                <w:sz w:val="20"/>
                <w:szCs w:val="22"/>
              </w:rPr>
              <w:t>HCMC UNIVERSITY OF TECHNOLOGY &amp; EDUCATION</w:t>
            </w:r>
          </w:p>
          <w:p w14:paraId="7DBE387A" w14:textId="77777777" w:rsidR="00A676AF" w:rsidRPr="001B12EF" w:rsidRDefault="00A676AF" w:rsidP="006C6AF6">
            <w:pPr>
              <w:tabs>
                <w:tab w:val="left" w:leader="dot" w:pos="2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B12EF">
              <w:rPr>
                <w:rFonts w:ascii="Times New Roman" w:hAnsi="Times New Roman" w:cs="Times New Roman"/>
                <w:b/>
                <w:sz w:val="20"/>
              </w:rPr>
              <w:t>FACULTY OF FOREIGN LANGUAGES</w:t>
            </w:r>
          </w:p>
          <w:p w14:paraId="05898CD2" w14:textId="527EB3C3" w:rsidR="00A676AF" w:rsidRPr="001B12EF" w:rsidRDefault="00C90F22" w:rsidP="006C6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DEPARTMENT OF BUSINESS ENGLISH</w:t>
            </w:r>
          </w:p>
        </w:tc>
        <w:tc>
          <w:tcPr>
            <w:tcW w:w="5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20BECF9" w14:textId="77777777" w:rsidR="00502CD3" w:rsidRDefault="00502CD3" w:rsidP="00502CD3">
            <w:pPr>
              <w:tabs>
                <w:tab w:val="left" w:pos="33"/>
                <w:tab w:val="right" w:pos="5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15DB15B9" w14:textId="17466135" w:rsidR="00502CD3" w:rsidRPr="001B12EF" w:rsidRDefault="00502CD3" w:rsidP="00502CD3">
            <w:pPr>
              <w:tabs>
                <w:tab w:val="left" w:pos="33"/>
                <w:tab w:val="right" w:pos="5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FINAL</w:t>
            </w:r>
            <w:r w:rsidRPr="001B12EF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TEST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OF</w:t>
            </w:r>
          </w:p>
          <w:p w14:paraId="10DD0751" w14:textId="77777777" w:rsidR="00502CD3" w:rsidRPr="00A44D9B" w:rsidRDefault="00502CD3" w:rsidP="00502CD3">
            <w:pPr>
              <w:tabs>
                <w:tab w:val="left" w:pos="33"/>
                <w:tab w:val="right" w:pos="5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 FOR FINANCE</w:t>
            </w:r>
          </w:p>
          <w:p w14:paraId="0A6E6F3E" w14:textId="77777777" w:rsidR="00502CD3" w:rsidRPr="00A44D9B" w:rsidRDefault="00502CD3" w:rsidP="00502CD3">
            <w:pPr>
              <w:tabs>
                <w:tab w:val="left" w:pos="33"/>
                <w:tab w:val="right" w:pos="51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D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(ENFI330437)</w:t>
            </w:r>
          </w:p>
          <w:p w14:paraId="401596C9" w14:textId="77777777" w:rsidR="00502CD3" w:rsidRDefault="00502CD3" w:rsidP="006C6AF6">
            <w:pPr>
              <w:tabs>
                <w:tab w:val="left" w:pos="33"/>
                <w:tab w:val="right" w:pos="51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1A8E4" w14:textId="49AE5592" w:rsidR="00A676AF" w:rsidRPr="001B12EF" w:rsidRDefault="00A676AF" w:rsidP="006C6AF6">
            <w:pPr>
              <w:tabs>
                <w:tab w:val="left" w:pos="33"/>
                <w:tab w:val="right" w:pos="51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 xml:space="preserve">Date of test: </w:t>
            </w:r>
            <w:r w:rsidR="00C90F22">
              <w:rPr>
                <w:rFonts w:ascii="Times New Roman" w:hAnsi="Times New Roman" w:cs="Times New Roman"/>
                <w:b/>
                <w:sz w:val="24"/>
                <w:szCs w:val="24"/>
              </w:rPr>
              <w:t>21/01/2021</w:t>
            </w:r>
          </w:p>
          <w:p w14:paraId="19C9040E" w14:textId="5C7D88B4" w:rsidR="00A676AF" w:rsidRPr="001B12EF" w:rsidRDefault="00A676AF" w:rsidP="006C6AF6">
            <w:pPr>
              <w:tabs>
                <w:tab w:val="left" w:leader="dot" w:pos="33"/>
                <w:tab w:val="right" w:leader="dot" w:pos="2186"/>
                <w:tab w:val="right" w:leader="dot" w:pos="44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 xml:space="preserve">The paper has </w:t>
            </w:r>
            <w:r w:rsidRPr="001B12E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 xml:space="preserve"> questions, on </w:t>
            </w:r>
            <w:r w:rsidR="00597B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 xml:space="preserve"> pages.</w:t>
            </w:r>
          </w:p>
          <w:p w14:paraId="4FAD3CAA" w14:textId="77777777" w:rsidR="00A676AF" w:rsidRPr="001B12EF" w:rsidRDefault="00A676AF" w:rsidP="006C6AF6">
            <w:pPr>
              <w:tabs>
                <w:tab w:val="left" w:pos="33"/>
                <w:tab w:val="left" w:leader="dot" w:pos="1449"/>
                <w:tab w:val="right" w:pos="51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  <w:r w:rsidRPr="001B12EF">
              <w:rPr>
                <w:rFonts w:ascii="Times New Roman" w:hAnsi="Times New Roman" w:cs="Times New Roman"/>
                <w:b/>
                <w:sz w:val="24"/>
                <w:szCs w:val="24"/>
              </w:rPr>
              <w:t>: 60 minutes</w:t>
            </w: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FD2CB6" w14:textId="77777777" w:rsidR="00A676AF" w:rsidRPr="001B12EF" w:rsidRDefault="00A676AF" w:rsidP="006C6AF6">
            <w:pPr>
              <w:tabs>
                <w:tab w:val="left" w:pos="33"/>
                <w:tab w:val="right" w:pos="44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b/>
                <w:sz w:val="24"/>
                <w:szCs w:val="24"/>
              </w:rPr>
              <w:t>No materials are allowed.</w:t>
            </w:r>
          </w:p>
        </w:tc>
      </w:tr>
      <w:tr w:rsidR="00A676AF" w:rsidRPr="001B12EF" w14:paraId="02CC4E48" w14:textId="77777777" w:rsidTr="006C6AF6">
        <w:trPr>
          <w:trHeight w:val="1018"/>
        </w:trPr>
        <w:tc>
          <w:tcPr>
            <w:tcW w:w="30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2FB3DF" w14:textId="77777777" w:rsidR="00A676AF" w:rsidRPr="001B12EF" w:rsidRDefault="00A676AF" w:rsidP="006C6AF6">
            <w:pPr>
              <w:tabs>
                <w:tab w:val="left" w:leader="dot" w:pos="34"/>
                <w:tab w:val="right" w:leader="dot" w:pos="4570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Invigilator 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143512" w14:textId="77777777" w:rsidR="00A676AF" w:rsidRPr="001B12EF" w:rsidRDefault="00A676AF" w:rsidP="006C6AF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Invigilator 2</w:t>
            </w:r>
          </w:p>
        </w:tc>
        <w:tc>
          <w:tcPr>
            <w:tcW w:w="51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944E32F" w14:textId="77777777" w:rsidR="00A676AF" w:rsidRPr="001B12EF" w:rsidRDefault="00A676AF" w:rsidP="006C6AF6">
            <w:pPr>
              <w:tabs>
                <w:tab w:val="left" w:pos="33"/>
                <w:tab w:val="right" w:pos="513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6AF" w:rsidRPr="001B12EF" w14:paraId="517FD9E0" w14:textId="77777777" w:rsidTr="006C6AF6">
        <w:trPr>
          <w:trHeight w:val="366"/>
        </w:trPr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</w:tcPr>
          <w:p w14:paraId="72E3C937" w14:textId="77777777" w:rsidR="00A676AF" w:rsidRPr="001B12EF" w:rsidRDefault="00A676AF" w:rsidP="006C6AF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Marker 1</w:t>
            </w:r>
          </w:p>
        </w:tc>
        <w:tc>
          <w:tcPr>
            <w:tcW w:w="29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6DDE8"/>
          </w:tcPr>
          <w:p w14:paraId="27AB3181" w14:textId="77777777" w:rsidR="00A676AF" w:rsidRPr="001B12EF" w:rsidRDefault="00A676AF" w:rsidP="006C6AF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Marker 2</w:t>
            </w:r>
          </w:p>
        </w:tc>
        <w:tc>
          <w:tcPr>
            <w:tcW w:w="51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96E944" w14:textId="77777777" w:rsidR="00A676AF" w:rsidRPr="001B12EF" w:rsidRDefault="00A676AF" w:rsidP="006C6AF6">
            <w:pPr>
              <w:tabs>
                <w:tab w:val="left" w:pos="33"/>
                <w:tab w:val="right" w:pos="513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6AF" w:rsidRPr="001B12EF" w14:paraId="690EDFA9" w14:textId="77777777" w:rsidTr="006C6AF6">
        <w:trPr>
          <w:trHeight w:val="505"/>
        </w:trPr>
        <w:tc>
          <w:tcPr>
            <w:tcW w:w="30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0D6501A" w14:textId="77777777" w:rsidR="00A676AF" w:rsidRPr="001B12EF" w:rsidRDefault="00A676AF" w:rsidP="006C6AF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Raw score: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8CBB43D" w14:textId="77777777" w:rsidR="00A676AF" w:rsidRPr="001B12EF" w:rsidRDefault="00A676AF" w:rsidP="006C6AF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Raw score:</w:t>
            </w:r>
          </w:p>
        </w:tc>
        <w:tc>
          <w:tcPr>
            <w:tcW w:w="51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CE43E1" w14:textId="77777777" w:rsidR="00A676AF" w:rsidRPr="001B12EF" w:rsidRDefault="00A676AF" w:rsidP="006C6AF6">
            <w:pPr>
              <w:tabs>
                <w:tab w:val="left" w:pos="33"/>
                <w:tab w:val="right" w:pos="513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6AF" w:rsidRPr="001B12EF" w14:paraId="0E5DB69E" w14:textId="77777777" w:rsidTr="006C6AF6">
        <w:trPr>
          <w:trHeight w:val="453"/>
        </w:trPr>
        <w:tc>
          <w:tcPr>
            <w:tcW w:w="30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AA736D3" w14:textId="77777777" w:rsidR="00A676AF" w:rsidRPr="001B12EF" w:rsidRDefault="00A676AF" w:rsidP="006C6AF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b/>
                <w:sz w:val="24"/>
                <w:szCs w:val="24"/>
              </w:rPr>
              <w:t>Converted score</w:t>
            </w: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BEF3416" w14:textId="77777777" w:rsidR="00A676AF" w:rsidRPr="001B12EF" w:rsidRDefault="00A676AF" w:rsidP="006C6AF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b/>
                <w:sz w:val="24"/>
                <w:szCs w:val="24"/>
              </w:rPr>
              <w:t>Converted score</w:t>
            </w:r>
          </w:p>
        </w:tc>
        <w:tc>
          <w:tcPr>
            <w:tcW w:w="51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2AE1E83" w14:textId="77777777" w:rsidR="00A676AF" w:rsidRPr="001B12EF" w:rsidRDefault="00A676AF" w:rsidP="006C6AF6">
            <w:pPr>
              <w:tabs>
                <w:tab w:val="left" w:leader="dot" w:pos="34"/>
                <w:tab w:val="right" w:leader="dot" w:pos="5170"/>
              </w:tabs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b/>
                <w:sz w:val="24"/>
                <w:szCs w:val="24"/>
              </w:rPr>
              <w:t>Student’s name:</w:t>
            </w: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CD55E6F" w14:textId="77777777" w:rsidR="00A676AF" w:rsidRPr="001B12EF" w:rsidRDefault="00A676AF" w:rsidP="006C6AF6">
            <w:pPr>
              <w:tabs>
                <w:tab w:val="left" w:leader="dot" w:pos="34"/>
                <w:tab w:val="right" w:leader="dot" w:pos="5170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b/>
                <w:sz w:val="24"/>
                <w:szCs w:val="24"/>
              </w:rPr>
              <w:t>Student ID No.:</w:t>
            </w: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0948FCE" w14:textId="61EEE2DC" w:rsidR="00A676AF" w:rsidRPr="001B12EF" w:rsidRDefault="00A676AF" w:rsidP="006C6AF6">
            <w:pPr>
              <w:tabs>
                <w:tab w:val="left" w:leader="dot" w:pos="33"/>
                <w:tab w:val="left" w:leader="dot" w:pos="2160"/>
                <w:tab w:val="right" w:leader="dot" w:pos="5170"/>
              </w:tabs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b/>
                <w:sz w:val="24"/>
                <w:szCs w:val="24"/>
              </w:rPr>
              <w:t>Ordinal No.:</w:t>
            </w: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B12EF">
              <w:rPr>
                <w:rFonts w:ascii="Times New Roman" w:hAnsi="Times New Roman" w:cs="Times New Roman"/>
                <w:b/>
                <w:sz w:val="24"/>
                <w:szCs w:val="24"/>
              </w:rPr>
              <w:t>Room:</w:t>
            </w:r>
            <w:r w:rsidR="00CC2A0B" w:rsidRPr="001B1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0F22" w:rsidRPr="00C90F22">
              <w:rPr>
                <w:rFonts w:ascii="Times New Roman" w:hAnsi="Times New Roman" w:cs="Times New Roman"/>
                <w:bCs/>
                <w:sz w:val="24"/>
                <w:szCs w:val="24"/>
              </w:rPr>
              <w:t>……….</w:t>
            </w:r>
          </w:p>
        </w:tc>
      </w:tr>
      <w:tr w:rsidR="00A676AF" w:rsidRPr="001B12EF" w14:paraId="61AFEFDF" w14:textId="77777777" w:rsidTr="006C6AF6">
        <w:trPr>
          <w:trHeight w:val="1108"/>
        </w:trPr>
        <w:tc>
          <w:tcPr>
            <w:tcW w:w="300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C338AB7" w14:textId="77777777" w:rsidR="00A676AF" w:rsidRPr="001B12EF" w:rsidRDefault="00A676AF" w:rsidP="006C6AF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240" w:lineRule="auto"/>
              <w:ind w:left="33"/>
            </w:pPr>
          </w:p>
          <w:p w14:paraId="205D549E" w14:textId="77777777" w:rsidR="00A676AF" w:rsidRPr="001B12EF" w:rsidRDefault="00A676AF" w:rsidP="006C6AF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240" w:lineRule="auto"/>
            </w:pP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783E579" w14:textId="77777777" w:rsidR="00A676AF" w:rsidRPr="001B12EF" w:rsidRDefault="00A676AF" w:rsidP="006C6AF6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spacing w:after="0" w:line="240" w:lineRule="auto"/>
            </w:pPr>
          </w:p>
        </w:tc>
        <w:tc>
          <w:tcPr>
            <w:tcW w:w="5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73603" w14:textId="77777777" w:rsidR="00A676AF" w:rsidRPr="001B12EF" w:rsidRDefault="00A676AF" w:rsidP="006C6AF6">
            <w:pPr>
              <w:tabs>
                <w:tab w:val="left" w:leader="dot" w:pos="34"/>
                <w:tab w:val="right" w:leader="dot" w:pos="5170"/>
              </w:tabs>
              <w:spacing w:before="240" w:after="0" w:line="240" w:lineRule="auto"/>
              <w:jc w:val="both"/>
              <w:rPr>
                <w:b/>
              </w:rPr>
            </w:pPr>
          </w:p>
        </w:tc>
      </w:tr>
    </w:tbl>
    <w:p w14:paraId="35923599" w14:textId="77777777" w:rsidR="00A676AF" w:rsidRPr="001B12EF" w:rsidRDefault="00A676AF" w:rsidP="00A676AF">
      <w:pPr>
        <w:spacing w:after="0"/>
        <w:jc w:val="center"/>
        <w:rPr>
          <w:rFonts w:ascii="Times New Roman" w:hAnsi="Times New Roman" w:cs="Times New Roman"/>
          <w:b/>
          <w:sz w:val="30"/>
          <w:szCs w:val="26"/>
        </w:rPr>
      </w:pPr>
      <w:r w:rsidRPr="001B12EF">
        <w:rPr>
          <w:rFonts w:ascii="Times New Roman" w:hAnsi="Times New Roman" w:cs="Times New Roman"/>
          <w:b/>
          <w:sz w:val="30"/>
          <w:szCs w:val="26"/>
        </w:rPr>
        <w:t>ANSWER SHEET</w:t>
      </w:r>
    </w:p>
    <w:p w14:paraId="451F0486" w14:textId="77777777" w:rsidR="00A676AF" w:rsidRPr="001B12EF" w:rsidRDefault="00A676AF" w:rsidP="00A676AF">
      <w:pPr>
        <w:pStyle w:val="ListParagraph"/>
        <w:spacing w:after="0"/>
        <w:ind w:left="1080"/>
        <w:rPr>
          <w:rFonts w:ascii="Times New Roman" w:hAnsi="Times New Roman" w:cs="Times New Roman"/>
          <w:i/>
          <w:sz w:val="26"/>
          <w:szCs w:val="26"/>
        </w:rPr>
      </w:pPr>
      <w:r w:rsidRPr="001B12EF">
        <w:rPr>
          <w:rFonts w:ascii="Times New Roman" w:hAnsi="Times New Roman" w:cs="Times New Roman"/>
          <w:i/>
          <w:sz w:val="26"/>
          <w:szCs w:val="26"/>
        </w:rPr>
        <w:t>Mark (X) on the letter of the correct answer, circle to delete, blacken to undo your choice</w:t>
      </w:r>
    </w:p>
    <w:p w14:paraId="51FD6FA1" w14:textId="77777777" w:rsidR="00A676AF" w:rsidRPr="001B12EF" w:rsidRDefault="00A676AF" w:rsidP="00A676AF">
      <w:pPr>
        <w:pStyle w:val="ListParagraph"/>
        <w:spacing w:after="0"/>
        <w:ind w:left="1080"/>
        <w:rPr>
          <w:rFonts w:ascii="Times New Roman" w:hAnsi="Times New Roman" w:cs="Times New Roman"/>
          <w:i/>
          <w:sz w:val="26"/>
          <w:szCs w:val="26"/>
        </w:rPr>
      </w:pPr>
    </w:p>
    <w:p w14:paraId="02B0635C" w14:textId="12A78D85" w:rsidR="00A676AF" w:rsidRPr="00E54F22" w:rsidRDefault="00A676AF" w:rsidP="00045896">
      <w:pPr>
        <w:tabs>
          <w:tab w:val="left" w:pos="8100"/>
        </w:tabs>
        <w:spacing w:after="0"/>
        <w:ind w:left="810" w:hanging="90"/>
        <w:rPr>
          <w:rFonts w:ascii="Times New Roman" w:hAnsi="Times New Roman" w:cs="Times New Roman"/>
          <w:b/>
          <w:sz w:val="28"/>
          <w:szCs w:val="28"/>
        </w:rPr>
      </w:pPr>
      <w:r w:rsidRPr="00E54F22">
        <w:rPr>
          <w:rFonts w:ascii="Times New Roman" w:hAnsi="Times New Roman" w:cs="Times New Roman"/>
          <w:b/>
          <w:sz w:val="28"/>
          <w:szCs w:val="28"/>
        </w:rPr>
        <w:t>SECTION 1</w:t>
      </w:r>
      <w:r w:rsidR="00C90F22" w:rsidRPr="00E54F22">
        <w:rPr>
          <w:rFonts w:ascii="Times New Roman" w:hAnsi="Times New Roman" w:cs="Times New Roman"/>
          <w:b/>
          <w:sz w:val="28"/>
          <w:szCs w:val="28"/>
        </w:rPr>
        <w:t>:</w:t>
      </w:r>
      <w:r w:rsidRPr="00E54F22">
        <w:rPr>
          <w:rFonts w:ascii="Times New Roman" w:hAnsi="Times New Roman" w:cs="Times New Roman"/>
          <w:b/>
          <w:sz w:val="28"/>
          <w:szCs w:val="28"/>
        </w:rPr>
        <w:t xml:space="preserve">  VOCABULARY </w:t>
      </w:r>
      <w:r w:rsidR="00045896" w:rsidRPr="00E54F22">
        <w:rPr>
          <w:rFonts w:ascii="Times New Roman" w:hAnsi="Times New Roman" w:cs="Times New Roman"/>
          <w:b/>
          <w:sz w:val="28"/>
          <w:szCs w:val="28"/>
        </w:rPr>
        <w:t>AND LANGUAGE</w:t>
      </w:r>
      <w:r w:rsidRPr="00E54F2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tbl>
      <w:tblPr>
        <w:tblStyle w:val="TableGrid"/>
        <w:tblW w:w="3591" w:type="pct"/>
        <w:jc w:val="center"/>
        <w:tblLook w:val="04A0" w:firstRow="1" w:lastRow="0" w:firstColumn="1" w:lastColumn="0" w:noHBand="0" w:noVBand="1"/>
      </w:tblPr>
      <w:tblGrid>
        <w:gridCol w:w="541"/>
        <w:gridCol w:w="530"/>
        <w:gridCol w:w="529"/>
        <w:gridCol w:w="529"/>
        <w:gridCol w:w="529"/>
        <w:gridCol w:w="529"/>
        <w:gridCol w:w="529"/>
        <w:gridCol w:w="525"/>
        <w:gridCol w:w="525"/>
        <w:gridCol w:w="525"/>
        <w:gridCol w:w="525"/>
        <w:gridCol w:w="525"/>
        <w:gridCol w:w="525"/>
        <w:gridCol w:w="525"/>
        <w:gridCol w:w="521"/>
      </w:tblGrid>
      <w:tr w:rsidR="00045896" w:rsidRPr="001B12EF" w14:paraId="54D2113F" w14:textId="6C10A591" w:rsidTr="00F22A70">
        <w:trPr>
          <w:trHeight w:val="467"/>
          <w:jc w:val="center"/>
        </w:trPr>
        <w:tc>
          <w:tcPr>
            <w:tcW w:w="342" w:type="pct"/>
            <w:tcBorders>
              <w:top w:val="single" w:sz="12" w:space="0" w:color="auto"/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3E07B2A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12E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35" w:type="pct"/>
            <w:tcBorders>
              <w:top w:val="single" w:sz="12" w:space="0" w:color="auto"/>
            </w:tcBorders>
            <w:shd w:val="clear" w:color="auto" w:fill="FF0000"/>
            <w:vAlign w:val="center"/>
          </w:tcPr>
          <w:p w14:paraId="15E1E3B0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4" w:type="pct"/>
            <w:tcBorders>
              <w:top w:val="single" w:sz="12" w:space="0" w:color="auto"/>
            </w:tcBorders>
            <w:vAlign w:val="center"/>
          </w:tcPr>
          <w:p w14:paraId="15E890DC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4" w:type="pct"/>
            <w:tcBorders>
              <w:top w:val="single" w:sz="12" w:space="0" w:color="auto"/>
            </w:tcBorders>
            <w:vAlign w:val="center"/>
          </w:tcPr>
          <w:p w14:paraId="160A0B0F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4" w:type="pct"/>
            <w:tcBorders>
              <w:top w:val="single" w:sz="12" w:space="0" w:color="auto"/>
            </w:tcBorders>
            <w:vAlign w:val="center"/>
          </w:tcPr>
          <w:p w14:paraId="1A570EB3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4" w:type="pct"/>
            <w:tcBorders>
              <w:top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8DBB11C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12EF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334" w:type="pct"/>
            <w:tcBorders>
              <w:top w:val="single" w:sz="12" w:space="0" w:color="auto"/>
            </w:tcBorders>
            <w:shd w:val="clear" w:color="auto" w:fill="FF0000"/>
            <w:vAlign w:val="center"/>
          </w:tcPr>
          <w:p w14:paraId="3F264EF9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tcBorders>
              <w:top w:val="single" w:sz="12" w:space="0" w:color="auto"/>
            </w:tcBorders>
            <w:vAlign w:val="center"/>
          </w:tcPr>
          <w:p w14:paraId="3BB06B18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tcBorders>
              <w:top w:val="single" w:sz="12" w:space="0" w:color="auto"/>
            </w:tcBorders>
            <w:vAlign w:val="center"/>
          </w:tcPr>
          <w:p w14:paraId="7A0939E1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2" w:type="pct"/>
            <w:tcBorders>
              <w:top w:val="single" w:sz="12" w:space="0" w:color="auto"/>
            </w:tcBorders>
            <w:vAlign w:val="center"/>
          </w:tcPr>
          <w:p w14:paraId="4EFE557D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2" w:type="pct"/>
            <w:tcBorders>
              <w:top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5ACA535" w14:textId="522AE783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32" w:type="pct"/>
            <w:tcBorders>
              <w:top w:val="single" w:sz="12" w:space="0" w:color="auto"/>
            </w:tcBorders>
            <w:vAlign w:val="center"/>
          </w:tcPr>
          <w:p w14:paraId="5B4AD412" w14:textId="305322A3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tcBorders>
              <w:top w:val="single" w:sz="12" w:space="0" w:color="auto"/>
            </w:tcBorders>
            <w:shd w:val="clear" w:color="auto" w:fill="FF0000"/>
            <w:vAlign w:val="center"/>
          </w:tcPr>
          <w:p w14:paraId="60B68D01" w14:textId="0064A40E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tcBorders>
              <w:top w:val="single" w:sz="12" w:space="0" w:color="auto"/>
            </w:tcBorders>
            <w:vAlign w:val="center"/>
          </w:tcPr>
          <w:p w14:paraId="564C50BB" w14:textId="2FF66296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29" w:type="pct"/>
            <w:tcBorders>
              <w:top w:val="single" w:sz="12" w:space="0" w:color="auto"/>
            </w:tcBorders>
            <w:vAlign w:val="center"/>
          </w:tcPr>
          <w:p w14:paraId="48C1E8F4" w14:textId="1A30E27F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45896" w:rsidRPr="001B12EF" w14:paraId="6DA6FC76" w14:textId="5212BC5F" w:rsidTr="00F22A70">
        <w:trPr>
          <w:trHeight w:val="467"/>
          <w:jc w:val="center"/>
        </w:trPr>
        <w:tc>
          <w:tcPr>
            <w:tcW w:w="342" w:type="pct"/>
            <w:tcBorders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9EC8F8E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12E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35" w:type="pct"/>
            <w:vAlign w:val="center"/>
          </w:tcPr>
          <w:p w14:paraId="234C031E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4" w:type="pct"/>
            <w:shd w:val="clear" w:color="auto" w:fill="FF0000"/>
            <w:vAlign w:val="center"/>
          </w:tcPr>
          <w:p w14:paraId="36206925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4" w:type="pct"/>
            <w:vAlign w:val="center"/>
          </w:tcPr>
          <w:p w14:paraId="146E82B7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4" w:type="pct"/>
            <w:vAlign w:val="center"/>
          </w:tcPr>
          <w:p w14:paraId="6E996AE3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4" w:type="pct"/>
            <w:shd w:val="clear" w:color="auto" w:fill="A6A6A6" w:themeFill="background1" w:themeFillShade="A6"/>
            <w:vAlign w:val="center"/>
          </w:tcPr>
          <w:p w14:paraId="0EA68074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12EF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334" w:type="pct"/>
            <w:vAlign w:val="center"/>
          </w:tcPr>
          <w:p w14:paraId="249A8A87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shd w:val="clear" w:color="auto" w:fill="FF0000"/>
            <w:vAlign w:val="center"/>
          </w:tcPr>
          <w:p w14:paraId="57C13336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14:paraId="29D6741D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2" w:type="pct"/>
            <w:vAlign w:val="center"/>
          </w:tcPr>
          <w:p w14:paraId="233139AE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2" w:type="pct"/>
            <w:shd w:val="clear" w:color="auto" w:fill="A6A6A6" w:themeFill="background1" w:themeFillShade="A6"/>
            <w:vAlign w:val="center"/>
          </w:tcPr>
          <w:p w14:paraId="33D15949" w14:textId="50696703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32" w:type="pct"/>
            <w:vAlign w:val="center"/>
          </w:tcPr>
          <w:p w14:paraId="015B1805" w14:textId="3CD8C7F6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shd w:val="clear" w:color="auto" w:fill="FF0000"/>
            <w:vAlign w:val="center"/>
          </w:tcPr>
          <w:p w14:paraId="1EB52AC5" w14:textId="637C050D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14:paraId="27368ED4" w14:textId="27DAB803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29" w:type="pct"/>
            <w:vAlign w:val="center"/>
          </w:tcPr>
          <w:p w14:paraId="73121006" w14:textId="0CD22156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45896" w:rsidRPr="001B12EF" w14:paraId="1148AA50" w14:textId="16FDB6CC" w:rsidTr="00F22A70">
        <w:trPr>
          <w:trHeight w:val="467"/>
          <w:jc w:val="center"/>
        </w:trPr>
        <w:tc>
          <w:tcPr>
            <w:tcW w:w="342" w:type="pct"/>
            <w:tcBorders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A302DE2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12E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35" w:type="pct"/>
            <w:shd w:val="clear" w:color="auto" w:fill="FF0000"/>
            <w:vAlign w:val="center"/>
          </w:tcPr>
          <w:p w14:paraId="655D0A0C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4" w:type="pct"/>
            <w:vAlign w:val="center"/>
          </w:tcPr>
          <w:p w14:paraId="3D574B1F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4" w:type="pct"/>
            <w:vAlign w:val="center"/>
          </w:tcPr>
          <w:p w14:paraId="58E9B927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4" w:type="pct"/>
            <w:vAlign w:val="center"/>
          </w:tcPr>
          <w:p w14:paraId="197105A8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4" w:type="pct"/>
            <w:shd w:val="clear" w:color="auto" w:fill="A6A6A6" w:themeFill="background1" w:themeFillShade="A6"/>
            <w:vAlign w:val="center"/>
          </w:tcPr>
          <w:p w14:paraId="1FF2B482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12EF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334" w:type="pct"/>
            <w:vAlign w:val="center"/>
          </w:tcPr>
          <w:p w14:paraId="3D0394BA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vAlign w:val="center"/>
          </w:tcPr>
          <w:p w14:paraId="4D6D7192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shd w:val="clear" w:color="auto" w:fill="FF0000"/>
            <w:vAlign w:val="center"/>
          </w:tcPr>
          <w:p w14:paraId="7AAACB3F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2" w:type="pct"/>
            <w:vAlign w:val="center"/>
          </w:tcPr>
          <w:p w14:paraId="05442E98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2" w:type="pct"/>
            <w:shd w:val="clear" w:color="auto" w:fill="A6A6A6" w:themeFill="background1" w:themeFillShade="A6"/>
            <w:vAlign w:val="center"/>
          </w:tcPr>
          <w:p w14:paraId="1E5A6EAD" w14:textId="37A399E8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32" w:type="pct"/>
            <w:shd w:val="clear" w:color="auto" w:fill="FF0000"/>
            <w:vAlign w:val="center"/>
          </w:tcPr>
          <w:p w14:paraId="0E54B007" w14:textId="71684C46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vAlign w:val="center"/>
          </w:tcPr>
          <w:p w14:paraId="61F1B377" w14:textId="49431224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14:paraId="107EBB8B" w14:textId="2D1BBA88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29" w:type="pct"/>
            <w:vAlign w:val="center"/>
          </w:tcPr>
          <w:p w14:paraId="68ED78C5" w14:textId="1BCFC9E0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45896" w:rsidRPr="001B12EF" w14:paraId="49BFAEA4" w14:textId="793EFD06" w:rsidTr="00F22A70">
        <w:trPr>
          <w:trHeight w:val="467"/>
          <w:jc w:val="center"/>
        </w:trPr>
        <w:tc>
          <w:tcPr>
            <w:tcW w:w="342" w:type="pct"/>
            <w:tcBorders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BBA75FD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12E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35" w:type="pct"/>
            <w:vAlign w:val="center"/>
          </w:tcPr>
          <w:p w14:paraId="2B4D23DB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4" w:type="pct"/>
            <w:shd w:val="clear" w:color="auto" w:fill="FF0000"/>
            <w:vAlign w:val="center"/>
          </w:tcPr>
          <w:p w14:paraId="49656432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4" w:type="pct"/>
            <w:vAlign w:val="center"/>
          </w:tcPr>
          <w:p w14:paraId="51C1B19F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4" w:type="pct"/>
            <w:vAlign w:val="center"/>
          </w:tcPr>
          <w:p w14:paraId="0EC80A57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4" w:type="pct"/>
            <w:shd w:val="clear" w:color="auto" w:fill="A6A6A6" w:themeFill="background1" w:themeFillShade="A6"/>
            <w:vAlign w:val="center"/>
          </w:tcPr>
          <w:p w14:paraId="2B415C76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12EF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334" w:type="pct"/>
            <w:vAlign w:val="center"/>
          </w:tcPr>
          <w:p w14:paraId="0584DED5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shd w:val="clear" w:color="auto" w:fill="FF0000"/>
            <w:vAlign w:val="center"/>
          </w:tcPr>
          <w:p w14:paraId="55653B30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14:paraId="279C87EA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2" w:type="pct"/>
            <w:vAlign w:val="center"/>
          </w:tcPr>
          <w:p w14:paraId="3B16EFEE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2" w:type="pct"/>
            <w:shd w:val="clear" w:color="auto" w:fill="A6A6A6" w:themeFill="background1" w:themeFillShade="A6"/>
            <w:vAlign w:val="center"/>
          </w:tcPr>
          <w:p w14:paraId="007DB8C2" w14:textId="29909113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32" w:type="pct"/>
            <w:vAlign w:val="center"/>
          </w:tcPr>
          <w:p w14:paraId="72259B67" w14:textId="6CF67C85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vAlign w:val="center"/>
          </w:tcPr>
          <w:p w14:paraId="27C7AFB6" w14:textId="4713EEFB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shd w:val="clear" w:color="auto" w:fill="FF0000"/>
            <w:vAlign w:val="center"/>
          </w:tcPr>
          <w:p w14:paraId="32ACB0B6" w14:textId="62C3E5FA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29" w:type="pct"/>
            <w:vAlign w:val="center"/>
          </w:tcPr>
          <w:p w14:paraId="2603F68F" w14:textId="105A9D03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45896" w:rsidRPr="001B12EF" w14:paraId="40DA6896" w14:textId="01168785" w:rsidTr="00D51225">
        <w:trPr>
          <w:trHeight w:val="467"/>
          <w:jc w:val="center"/>
        </w:trPr>
        <w:tc>
          <w:tcPr>
            <w:tcW w:w="342" w:type="pct"/>
            <w:tcBorders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99BA105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12E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35" w:type="pct"/>
            <w:vAlign w:val="center"/>
          </w:tcPr>
          <w:p w14:paraId="427D15AE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4" w:type="pct"/>
            <w:vAlign w:val="center"/>
          </w:tcPr>
          <w:p w14:paraId="53B59E62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4" w:type="pct"/>
            <w:vAlign w:val="center"/>
          </w:tcPr>
          <w:p w14:paraId="7989FE33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4" w:type="pct"/>
            <w:shd w:val="clear" w:color="auto" w:fill="FF0000"/>
            <w:vAlign w:val="center"/>
          </w:tcPr>
          <w:p w14:paraId="3DE9DA3F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4" w:type="pct"/>
            <w:shd w:val="clear" w:color="auto" w:fill="A6A6A6" w:themeFill="background1" w:themeFillShade="A6"/>
            <w:vAlign w:val="center"/>
          </w:tcPr>
          <w:p w14:paraId="4F667622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12EF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334" w:type="pct"/>
            <w:vAlign w:val="center"/>
          </w:tcPr>
          <w:p w14:paraId="28CEC8A0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vAlign w:val="center"/>
          </w:tcPr>
          <w:p w14:paraId="1FF36689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shd w:val="clear" w:color="auto" w:fill="FF0000"/>
            <w:vAlign w:val="center"/>
          </w:tcPr>
          <w:p w14:paraId="57B16963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2" w:type="pct"/>
            <w:vAlign w:val="center"/>
          </w:tcPr>
          <w:p w14:paraId="4C24F014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2" w:type="pct"/>
            <w:shd w:val="clear" w:color="auto" w:fill="A6A6A6" w:themeFill="background1" w:themeFillShade="A6"/>
            <w:vAlign w:val="center"/>
          </w:tcPr>
          <w:p w14:paraId="5859BC4D" w14:textId="50311532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32" w:type="pct"/>
            <w:vAlign w:val="center"/>
          </w:tcPr>
          <w:p w14:paraId="0599BEA7" w14:textId="59FE9A88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vAlign w:val="center"/>
          </w:tcPr>
          <w:p w14:paraId="7633C217" w14:textId="177B32F1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14:paraId="3AA9D9C0" w14:textId="6C5E11BA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29" w:type="pct"/>
            <w:shd w:val="clear" w:color="auto" w:fill="FF0000"/>
            <w:vAlign w:val="center"/>
          </w:tcPr>
          <w:p w14:paraId="21137C16" w14:textId="6FDB060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45896" w:rsidRPr="001B12EF" w14:paraId="7A37A3B1" w14:textId="038C0999" w:rsidTr="00D51225">
        <w:trPr>
          <w:trHeight w:val="467"/>
          <w:jc w:val="center"/>
        </w:trPr>
        <w:tc>
          <w:tcPr>
            <w:tcW w:w="342" w:type="pct"/>
            <w:tcBorders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5EB1451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12E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35" w:type="pct"/>
            <w:shd w:val="clear" w:color="auto" w:fill="FF0000"/>
            <w:vAlign w:val="center"/>
          </w:tcPr>
          <w:p w14:paraId="76772863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4" w:type="pct"/>
            <w:vAlign w:val="center"/>
          </w:tcPr>
          <w:p w14:paraId="54554A4F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4" w:type="pct"/>
            <w:vAlign w:val="center"/>
          </w:tcPr>
          <w:p w14:paraId="6710ABB6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4" w:type="pct"/>
            <w:vAlign w:val="center"/>
          </w:tcPr>
          <w:p w14:paraId="05985E5B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4" w:type="pct"/>
            <w:shd w:val="clear" w:color="auto" w:fill="A6A6A6" w:themeFill="background1" w:themeFillShade="A6"/>
            <w:vAlign w:val="center"/>
          </w:tcPr>
          <w:p w14:paraId="4168787D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12EF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334" w:type="pct"/>
            <w:shd w:val="clear" w:color="auto" w:fill="FF0000"/>
            <w:vAlign w:val="center"/>
          </w:tcPr>
          <w:p w14:paraId="5FE32C6C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vAlign w:val="center"/>
          </w:tcPr>
          <w:p w14:paraId="292C2359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14:paraId="1D54C754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2" w:type="pct"/>
            <w:vAlign w:val="center"/>
          </w:tcPr>
          <w:p w14:paraId="586FAB9E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2" w:type="pct"/>
            <w:shd w:val="clear" w:color="auto" w:fill="A6A6A6" w:themeFill="background1" w:themeFillShade="A6"/>
            <w:vAlign w:val="center"/>
          </w:tcPr>
          <w:p w14:paraId="2E58EF80" w14:textId="55CD5E8D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32" w:type="pct"/>
            <w:vAlign w:val="center"/>
          </w:tcPr>
          <w:p w14:paraId="24E8CED4" w14:textId="0AA42C42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shd w:val="clear" w:color="auto" w:fill="FF0000"/>
            <w:vAlign w:val="center"/>
          </w:tcPr>
          <w:p w14:paraId="12535FE1" w14:textId="57428810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14:paraId="2391EB72" w14:textId="2E6AAE79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29" w:type="pct"/>
            <w:vAlign w:val="center"/>
          </w:tcPr>
          <w:p w14:paraId="30022A70" w14:textId="4DB41792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45896" w:rsidRPr="001B12EF" w14:paraId="03CE81D2" w14:textId="5E22E31A" w:rsidTr="00D51225">
        <w:trPr>
          <w:trHeight w:val="467"/>
          <w:jc w:val="center"/>
        </w:trPr>
        <w:tc>
          <w:tcPr>
            <w:tcW w:w="342" w:type="pct"/>
            <w:tcBorders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38FC705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12E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35" w:type="pct"/>
            <w:vAlign w:val="center"/>
          </w:tcPr>
          <w:p w14:paraId="7DD2DF42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4" w:type="pct"/>
            <w:vAlign w:val="center"/>
          </w:tcPr>
          <w:p w14:paraId="1DCBDC04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4" w:type="pct"/>
            <w:vAlign w:val="center"/>
          </w:tcPr>
          <w:p w14:paraId="30C454CE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4" w:type="pct"/>
            <w:shd w:val="clear" w:color="auto" w:fill="FF0000"/>
            <w:vAlign w:val="center"/>
          </w:tcPr>
          <w:p w14:paraId="76F62405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4" w:type="pct"/>
            <w:shd w:val="clear" w:color="auto" w:fill="A6A6A6" w:themeFill="background1" w:themeFillShade="A6"/>
            <w:vAlign w:val="center"/>
          </w:tcPr>
          <w:p w14:paraId="5BD0D511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12EF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334" w:type="pct"/>
            <w:vAlign w:val="center"/>
          </w:tcPr>
          <w:p w14:paraId="758AD3C0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vAlign w:val="center"/>
          </w:tcPr>
          <w:p w14:paraId="69EA6023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14:paraId="5F77146D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2" w:type="pct"/>
            <w:shd w:val="clear" w:color="auto" w:fill="FF0000"/>
            <w:vAlign w:val="center"/>
          </w:tcPr>
          <w:p w14:paraId="76578125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2" w:type="pct"/>
            <w:shd w:val="clear" w:color="auto" w:fill="A6A6A6" w:themeFill="background1" w:themeFillShade="A6"/>
            <w:vAlign w:val="center"/>
          </w:tcPr>
          <w:p w14:paraId="7B6F432B" w14:textId="200EF755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32" w:type="pct"/>
            <w:vAlign w:val="center"/>
          </w:tcPr>
          <w:p w14:paraId="7670C9F2" w14:textId="537EEF1B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shd w:val="clear" w:color="auto" w:fill="FF0000"/>
            <w:vAlign w:val="center"/>
          </w:tcPr>
          <w:p w14:paraId="60003688" w14:textId="47A7CC0E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14:paraId="0338F5B9" w14:textId="0B4C087C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29" w:type="pct"/>
            <w:vAlign w:val="center"/>
          </w:tcPr>
          <w:p w14:paraId="3B37666A" w14:textId="7EEE36E3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45896" w:rsidRPr="001B12EF" w14:paraId="301948DE" w14:textId="5760D0CB" w:rsidTr="00D51225">
        <w:trPr>
          <w:trHeight w:val="467"/>
          <w:jc w:val="center"/>
        </w:trPr>
        <w:tc>
          <w:tcPr>
            <w:tcW w:w="342" w:type="pct"/>
            <w:tcBorders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457156E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12EF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35" w:type="pct"/>
            <w:vAlign w:val="center"/>
          </w:tcPr>
          <w:p w14:paraId="3BDDE305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4" w:type="pct"/>
            <w:vAlign w:val="center"/>
          </w:tcPr>
          <w:p w14:paraId="4A5B0A49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4" w:type="pct"/>
            <w:shd w:val="clear" w:color="auto" w:fill="FF0000"/>
            <w:vAlign w:val="center"/>
          </w:tcPr>
          <w:p w14:paraId="21A679B3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4" w:type="pct"/>
            <w:vAlign w:val="center"/>
          </w:tcPr>
          <w:p w14:paraId="0A978014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4" w:type="pct"/>
            <w:shd w:val="clear" w:color="auto" w:fill="A6A6A6" w:themeFill="background1" w:themeFillShade="A6"/>
            <w:vAlign w:val="center"/>
          </w:tcPr>
          <w:p w14:paraId="71192DA5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12EF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334" w:type="pct"/>
            <w:shd w:val="clear" w:color="auto" w:fill="FF0000"/>
            <w:vAlign w:val="center"/>
          </w:tcPr>
          <w:p w14:paraId="6DF8FD7D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vAlign w:val="center"/>
          </w:tcPr>
          <w:p w14:paraId="042189A4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14:paraId="15AA1B58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2" w:type="pct"/>
            <w:vAlign w:val="center"/>
          </w:tcPr>
          <w:p w14:paraId="39E7AC60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2" w:type="pct"/>
            <w:shd w:val="clear" w:color="auto" w:fill="A6A6A6" w:themeFill="background1" w:themeFillShade="A6"/>
            <w:vAlign w:val="center"/>
          </w:tcPr>
          <w:p w14:paraId="3836D5E3" w14:textId="3D187C74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32" w:type="pct"/>
            <w:vAlign w:val="center"/>
          </w:tcPr>
          <w:p w14:paraId="2AB82CA6" w14:textId="7AA549D3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vAlign w:val="center"/>
          </w:tcPr>
          <w:p w14:paraId="7695A535" w14:textId="320E2FC5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shd w:val="clear" w:color="auto" w:fill="FF0000"/>
            <w:vAlign w:val="center"/>
          </w:tcPr>
          <w:p w14:paraId="65EFD857" w14:textId="654B65D1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29" w:type="pct"/>
            <w:vAlign w:val="center"/>
          </w:tcPr>
          <w:p w14:paraId="3D4B65A3" w14:textId="188DE72F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45896" w:rsidRPr="001B12EF" w14:paraId="4420CC43" w14:textId="1086E480" w:rsidTr="00D51225">
        <w:trPr>
          <w:trHeight w:val="467"/>
          <w:jc w:val="center"/>
        </w:trPr>
        <w:tc>
          <w:tcPr>
            <w:tcW w:w="342" w:type="pct"/>
            <w:tcBorders>
              <w:lef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50D47FC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12EF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35" w:type="pct"/>
            <w:vAlign w:val="center"/>
          </w:tcPr>
          <w:p w14:paraId="798F787E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4" w:type="pct"/>
            <w:vAlign w:val="center"/>
          </w:tcPr>
          <w:p w14:paraId="100E73D6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4" w:type="pct"/>
            <w:shd w:val="clear" w:color="auto" w:fill="FF0000"/>
            <w:vAlign w:val="center"/>
          </w:tcPr>
          <w:p w14:paraId="157E882D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4" w:type="pct"/>
            <w:vAlign w:val="center"/>
          </w:tcPr>
          <w:p w14:paraId="323AD900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4" w:type="pct"/>
            <w:shd w:val="clear" w:color="auto" w:fill="A6A6A6" w:themeFill="background1" w:themeFillShade="A6"/>
            <w:vAlign w:val="center"/>
          </w:tcPr>
          <w:p w14:paraId="16A3A6C0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12EF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334" w:type="pct"/>
            <w:vAlign w:val="center"/>
          </w:tcPr>
          <w:p w14:paraId="1F40CDBF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vAlign w:val="center"/>
          </w:tcPr>
          <w:p w14:paraId="1421E27E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shd w:val="clear" w:color="auto" w:fill="FF0000"/>
            <w:vAlign w:val="center"/>
          </w:tcPr>
          <w:p w14:paraId="72FAC7E6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2" w:type="pct"/>
            <w:vAlign w:val="center"/>
          </w:tcPr>
          <w:p w14:paraId="19D3B160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2" w:type="pct"/>
            <w:shd w:val="clear" w:color="auto" w:fill="A6A6A6" w:themeFill="background1" w:themeFillShade="A6"/>
            <w:vAlign w:val="center"/>
          </w:tcPr>
          <w:p w14:paraId="21F8C484" w14:textId="7FBB509D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32" w:type="pct"/>
            <w:vAlign w:val="center"/>
          </w:tcPr>
          <w:p w14:paraId="5F97B067" w14:textId="0B252CDC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shd w:val="clear" w:color="auto" w:fill="FF0000"/>
            <w:vAlign w:val="center"/>
          </w:tcPr>
          <w:p w14:paraId="59573EF3" w14:textId="2C36A9CC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14:paraId="0316E0D3" w14:textId="481CC19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29" w:type="pct"/>
            <w:vAlign w:val="center"/>
          </w:tcPr>
          <w:p w14:paraId="1FBBAB63" w14:textId="123B86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045896" w:rsidRPr="001B12EF" w14:paraId="431F6663" w14:textId="7DAAB94C" w:rsidTr="00D51225">
        <w:trPr>
          <w:trHeight w:val="467"/>
          <w:jc w:val="center"/>
        </w:trPr>
        <w:tc>
          <w:tcPr>
            <w:tcW w:w="34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9490F51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12EF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35" w:type="pct"/>
            <w:tcBorders>
              <w:bottom w:val="single" w:sz="12" w:space="0" w:color="auto"/>
            </w:tcBorders>
            <w:vAlign w:val="center"/>
          </w:tcPr>
          <w:p w14:paraId="42DD5C42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4" w:type="pct"/>
            <w:tcBorders>
              <w:bottom w:val="single" w:sz="12" w:space="0" w:color="auto"/>
            </w:tcBorders>
            <w:vAlign w:val="center"/>
          </w:tcPr>
          <w:p w14:paraId="412934E8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4" w:type="pct"/>
            <w:tcBorders>
              <w:bottom w:val="single" w:sz="12" w:space="0" w:color="auto"/>
            </w:tcBorders>
            <w:vAlign w:val="center"/>
          </w:tcPr>
          <w:p w14:paraId="64DF7575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4" w:type="pct"/>
            <w:tcBorders>
              <w:bottom w:val="single" w:sz="12" w:space="0" w:color="auto"/>
            </w:tcBorders>
            <w:shd w:val="clear" w:color="auto" w:fill="FF0000"/>
            <w:vAlign w:val="center"/>
          </w:tcPr>
          <w:p w14:paraId="6BA9E6CA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4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007B2B0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12EF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334" w:type="pct"/>
            <w:tcBorders>
              <w:bottom w:val="single" w:sz="12" w:space="0" w:color="auto"/>
            </w:tcBorders>
            <w:vAlign w:val="center"/>
          </w:tcPr>
          <w:p w14:paraId="725F0BEF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tcBorders>
              <w:bottom w:val="single" w:sz="12" w:space="0" w:color="auto"/>
            </w:tcBorders>
            <w:vAlign w:val="center"/>
          </w:tcPr>
          <w:p w14:paraId="4359D5B9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tcBorders>
              <w:bottom w:val="single" w:sz="12" w:space="0" w:color="auto"/>
            </w:tcBorders>
            <w:vAlign w:val="center"/>
          </w:tcPr>
          <w:p w14:paraId="6868E475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32" w:type="pct"/>
            <w:tcBorders>
              <w:bottom w:val="single" w:sz="12" w:space="0" w:color="auto"/>
            </w:tcBorders>
            <w:shd w:val="clear" w:color="auto" w:fill="FF0000"/>
            <w:vAlign w:val="center"/>
          </w:tcPr>
          <w:p w14:paraId="1B115CEF" w14:textId="77777777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32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993A2A1" w14:textId="26F157A2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1B12EF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332" w:type="pct"/>
            <w:tcBorders>
              <w:bottom w:val="single" w:sz="12" w:space="0" w:color="auto"/>
            </w:tcBorders>
            <w:vAlign w:val="center"/>
          </w:tcPr>
          <w:p w14:paraId="4FD2C471" w14:textId="71BAD51A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32" w:type="pct"/>
            <w:tcBorders>
              <w:bottom w:val="single" w:sz="12" w:space="0" w:color="auto"/>
            </w:tcBorders>
            <w:vAlign w:val="center"/>
          </w:tcPr>
          <w:p w14:paraId="63C7079A" w14:textId="278E30B2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32" w:type="pct"/>
            <w:tcBorders>
              <w:bottom w:val="single" w:sz="12" w:space="0" w:color="auto"/>
            </w:tcBorders>
            <w:vAlign w:val="center"/>
          </w:tcPr>
          <w:p w14:paraId="657B9601" w14:textId="14EEE606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29" w:type="pct"/>
            <w:tcBorders>
              <w:bottom w:val="single" w:sz="12" w:space="0" w:color="auto"/>
            </w:tcBorders>
            <w:shd w:val="clear" w:color="auto" w:fill="FF0000"/>
            <w:vAlign w:val="center"/>
          </w:tcPr>
          <w:p w14:paraId="51369641" w14:textId="2BFB20FD" w:rsidR="00045896" w:rsidRPr="001B12EF" w:rsidRDefault="00045896" w:rsidP="000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14:paraId="7C98F569" w14:textId="6DB8B6F5" w:rsidR="00A676AF" w:rsidRPr="001B12EF" w:rsidRDefault="00A676AF" w:rsidP="00BE33AB">
      <w:pPr>
        <w:pStyle w:val="ListParagraph"/>
        <w:tabs>
          <w:tab w:val="left" w:pos="360"/>
        </w:tabs>
        <w:spacing w:after="0" w:line="360" w:lineRule="auto"/>
        <w:ind w:left="1530"/>
        <w:rPr>
          <w:rFonts w:ascii="Times New Roman" w:hAnsi="Times New Roman" w:cs="Times New Roman"/>
          <w:sz w:val="26"/>
          <w:szCs w:val="26"/>
        </w:rPr>
      </w:pPr>
    </w:p>
    <w:p w14:paraId="133C746E" w14:textId="261B62A4" w:rsidR="00BE33AB" w:rsidRPr="00E54F22" w:rsidRDefault="00BE33AB" w:rsidP="00045896">
      <w:pPr>
        <w:spacing w:before="240"/>
        <w:ind w:left="720"/>
        <w:rPr>
          <w:rFonts w:ascii="Times New Roman" w:hAnsi="Times New Roman" w:cs="Times New Roman"/>
          <w:i/>
          <w:sz w:val="28"/>
          <w:szCs w:val="28"/>
        </w:rPr>
        <w:sectPr w:rsidR="00BE33AB" w:rsidRPr="00E54F22" w:rsidSect="008258A8"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54F22">
        <w:rPr>
          <w:rFonts w:ascii="Times New Roman" w:hAnsi="Times New Roman" w:cs="Times New Roman"/>
          <w:b/>
          <w:sz w:val="28"/>
          <w:szCs w:val="28"/>
        </w:rPr>
        <w:t>SECTION 2</w:t>
      </w:r>
      <w:r w:rsidR="00045896" w:rsidRPr="00E54F2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54F22">
        <w:rPr>
          <w:rFonts w:ascii="Times New Roman" w:hAnsi="Times New Roman" w:cs="Times New Roman"/>
          <w:b/>
          <w:sz w:val="28"/>
          <w:szCs w:val="28"/>
        </w:rPr>
        <w:t>GAP FILLING</w:t>
      </w:r>
      <w:r w:rsidRPr="00E54F22">
        <w:rPr>
          <w:rFonts w:ascii="Times New Roman" w:hAnsi="Times New Roman" w:cs="Times New Roman"/>
          <w:i/>
          <w:sz w:val="28"/>
          <w:szCs w:val="28"/>
        </w:rPr>
        <w:tab/>
        <w:t>Write your answer here</w:t>
      </w:r>
    </w:p>
    <w:p w14:paraId="114B4A73" w14:textId="3CBB2CA5" w:rsidR="00BE33AB" w:rsidRPr="002E1329" w:rsidRDefault="00BE33AB" w:rsidP="00BE33AB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C65857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</w:t>
      </w:r>
      <w:r w:rsidR="00C65857" w:rsidRPr="00C65857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442F7E" w:rsidRPr="00C65857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C65857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E13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E1329" w:rsidRPr="002E1329">
        <w:rPr>
          <w:rFonts w:ascii="Times New Roman" w:hAnsi="Times New Roman" w:cs="Times New Roman"/>
          <w:b/>
          <w:bCs/>
          <w:color w:val="FF0000"/>
          <w:sz w:val="26"/>
          <w:szCs w:val="26"/>
        </w:rPr>
        <w:t>bank</w:t>
      </w:r>
    </w:p>
    <w:p w14:paraId="1073D0E2" w14:textId="56305319" w:rsidR="00BE33AB" w:rsidRPr="002E1329" w:rsidRDefault="00BE33AB" w:rsidP="00BE33AB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C65857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</w:t>
      </w:r>
      <w:r w:rsidR="00C65857" w:rsidRPr="00C65857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442F7E" w:rsidRPr="00C65857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65857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E13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E1329" w:rsidRPr="002E1329">
        <w:rPr>
          <w:rFonts w:ascii="Times New Roman" w:hAnsi="Times New Roman" w:cs="Times New Roman"/>
          <w:b/>
          <w:bCs/>
          <w:color w:val="FF0000"/>
          <w:sz w:val="26"/>
          <w:szCs w:val="26"/>
        </w:rPr>
        <w:t>lender</w:t>
      </w:r>
    </w:p>
    <w:p w14:paraId="46211CEF" w14:textId="7B39C338" w:rsidR="00BE33AB" w:rsidRPr="002E1329" w:rsidRDefault="00BE33AB" w:rsidP="00BE33AB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C65857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</w:t>
      </w:r>
      <w:r w:rsidR="00C65857" w:rsidRPr="00C65857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442F7E" w:rsidRPr="00C65857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C65857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E13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E1329" w:rsidRPr="002E1329">
        <w:rPr>
          <w:rFonts w:ascii="Times New Roman" w:hAnsi="Times New Roman" w:cs="Times New Roman"/>
          <w:b/>
          <w:bCs/>
          <w:color w:val="FF0000"/>
          <w:sz w:val="26"/>
          <w:szCs w:val="26"/>
        </w:rPr>
        <w:t>borrower</w:t>
      </w:r>
    </w:p>
    <w:p w14:paraId="7F5FC474" w14:textId="66F65C8F" w:rsidR="00BE33AB" w:rsidRPr="002E1329" w:rsidRDefault="00BE33AB" w:rsidP="00BE33AB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C65857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</w:t>
      </w:r>
      <w:r w:rsidR="00C65857" w:rsidRPr="00C65857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442F7E" w:rsidRPr="00C65857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1B12E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E13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E1329" w:rsidRPr="002E1329">
        <w:rPr>
          <w:rFonts w:ascii="Times New Roman" w:hAnsi="Times New Roman" w:cs="Times New Roman"/>
          <w:b/>
          <w:bCs/>
          <w:color w:val="FF0000"/>
          <w:sz w:val="26"/>
          <w:szCs w:val="26"/>
        </w:rPr>
        <w:t>repayments</w:t>
      </w:r>
    </w:p>
    <w:p w14:paraId="180088DC" w14:textId="12F09863" w:rsidR="00BE33AB" w:rsidRPr="001B12EF" w:rsidRDefault="00B06F98" w:rsidP="00B06F98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B12EF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14:paraId="678F16FE" w14:textId="28DFD66D" w:rsidR="00BE33AB" w:rsidRPr="008F27EE" w:rsidRDefault="00C65857" w:rsidP="00493557">
      <w:pPr>
        <w:tabs>
          <w:tab w:val="left" w:pos="360"/>
        </w:tabs>
        <w:spacing w:after="0" w:line="360" w:lineRule="auto"/>
        <w:ind w:left="630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C65857">
        <w:rPr>
          <w:rFonts w:ascii="Times New Roman" w:hAnsi="Times New Roman" w:cs="Times New Roman"/>
          <w:b/>
          <w:bCs/>
          <w:sz w:val="26"/>
          <w:szCs w:val="26"/>
        </w:rPr>
        <w:t>35</w:t>
      </w:r>
      <w:r w:rsidR="00493557" w:rsidRPr="00C65857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E13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E1329" w:rsidRPr="008F27EE">
        <w:rPr>
          <w:rFonts w:ascii="Times New Roman" w:hAnsi="Times New Roman" w:cs="Times New Roman"/>
          <w:b/>
          <w:bCs/>
          <w:color w:val="FF0000"/>
          <w:sz w:val="26"/>
          <w:szCs w:val="26"/>
        </w:rPr>
        <w:t>bond</w:t>
      </w:r>
    </w:p>
    <w:p w14:paraId="7771FB84" w14:textId="5D5BCF67" w:rsidR="00BE33AB" w:rsidRPr="008F27EE" w:rsidRDefault="00BD5784" w:rsidP="00BD5784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C65857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="00C65857" w:rsidRPr="00C65857">
        <w:rPr>
          <w:rFonts w:ascii="Times New Roman" w:hAnsi="Times New Roman" w:cs="Times New Roman"/>
          <w:b/>
          <w:bCs/>
          <w:sz w:val="26"/>
          <w:szCs w:val="26"/>
        </w:rPr>
        <w:t>36</w:t>
      </w:r>
      <w:r w:rsidRPr="00C65857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E13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E1329" w:rsidRPr="008F27EE">
        <w:rPr>
          <w:rFonts w:ascii="Times New Roman" w:hAnsi="Times New Roman" w:cs="Times New Roman"/>
          <w:b/>
          <w:bCs/>
          <w:color w:val="FF0000"/>
          <w:sz w:val="26"/>
          <w:szCs w:val="26"/>
        </w:rPr>
        <w:t>investor</w:t>
      </w:r>
    </w:p>
    <w:p w14:paraId="7D5175EF" w14:textId="70323B49" w:rsidR="00B06F98" w:rsidRPr="008F27EE" w:rsidRDefault="00C65857" w:rsidP="00B06F98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C65857">
        <w:rPr>
          <w:rFonts w:ascii="Times New Roman" w:hAnsi="Times New Roman" w:cs="Times New Roman"/>
          <w:b/>
          <w:bCs/>
          <w:sz w:val="26"/>
          <w:szCs w:val="26"/>
        </w:rPr>
        <w:t xml:space="preserve">          37.</w:t>
      </w:r>
      <w:r w:rsidR="002E13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E1329" w:rsidRPr="008F27EE">
        <w:rPr>
          <w:rFonts w:ascii="Times New Roman" w:hAnsi="Times New Roman" w:cs="Times New Roman"/>
          <w:b/>
          <w:bCs/>
          <w:color w:val="FF0000"/>
          <w:sz w:val="26"/>
          <w:szCs w:val="26"/>
        </w:rPr>
        <w:t>interest</w:t>
      </w:r>
    </w:p>
    <w:p w14:paraId="06815667" w14:textId="729AD382" w:rsidR="00B06F98" w:rsidRPr="001B12EF" w:rsidRDefault="00C65857" w:rsidP="00B06F98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  <w:sectPr w:rsidR="00B06F98" w:rsidRPr="001B12EF" w:rsidSect="001F4430">
          <w:type w:val="continuous"/>
          <w:pgSz w:w="12240" w:h="15840"/>
          <w:pgMar w:top="720" w:right="720" w:bottom="720" w:left="720" w:header="720" w:footer="720" w:gutter="0"/>
          <w:cols w:num="2" w:space="540"/>
          <w:docGrid w:linePitch="360"/>
        </w:sectPr>
      </w:pPr>
      <w:r w:rsidRPr="00C65857">
        <w:rPr>
          <w:rFonts w:ascii="Times New Roman" w:hAnsi="Times New Roman" w:cs="Times New Roman"/>
          <w:b/>
          <w:bCs/>
          <w:sz w:val="26"/>
          <w:szCs w:val="26"/>
        </w:rPr>
        <w:t xml:space="preserve">          38.</w:t>
      </w:r>
      <w:r w:rsidR="002E13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2E1329" w:rsidRPr="008F27EE">
        <w:rPr>
          <w:rFonts w:ascii="Times New Roman" w:hAnsi="Times New Roman" w:cs="Times New Roman"/>
          <w:b/>
          <w:bCs/>
          <w:color w:val="FF0000"/>
          <w:sz w:val="26"/>
          <w:szCs w:val="26"/>
        </w:rPr>
        <w:t>securitised</w:t>
      </w:r>
      <w:proofErr w:type="spellEnd"/>
    </w:p>
    <w:p w14:paraId="404C3825" w14:textId="75EC5BE6" w:rsidR="00BE33AB" w:rsidRPr="00E54F22" w:rsidRDefault="00BE33AB" w:rsidP="00E54F2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4F22">
        <w:rPr>
          <w:rFonts w:ascii="Times New Roman" w:hAnsi="Times New Roman" w:cs="Times New Roman"/>
          <w:b/>
          <w:sz w:val="28"/>
          <w:szCs w:val="28"/>
        </w:rPr>
        <w:lastRenderedPageBreak/>
        <w:t>SECTION 3</w:t>
      </w:r>
      <w:r w:rsidRPr="00E54F22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E54F22">
        <w:rPr>
          <w:rFonts w:ascii="Times New Roman" w:hAnsi="Times New Roman" w:cs="Times New Roman"/>
          <w:b/>
          <w:sz w:val="28"/>
          <w:szCs w:val="28"/>
        </w:rPr>
        <w:t xml:space="preserve"> READING  </w:t>
      </w:r>
      <w:r w:rsidR="00045896" w:rsidRPr="00E54F2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45896" w:rsidRPr="00E54F22">
        <w:rPr>
          <w:rFonts w:ascii="Times New Roman" w:hAnsi="Times New Roman" w:cs="Times New Roman"/>
          <w:i/>
          <w:sz w:val="28"/>
          <w:szCs w:val="28"/>
        </w:rPr>
        <w:t>Write your answer here</w:t>
      </w:r>
    </w:p>
    <w:p w14:paraId="708B1A00" w14:textId="117032F5" w:rsidR="00045896" w:rsidRPr="00045896" w:rsidRDefault="00045896" w:rsidP="00E54F22">
      <w:pPr>
        <w:spacing w:after="120" w:line="360" w:lineRule="auto"/>
        <w:ind w:lef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045896">
        <w:rPr>
          <w:rFonts w:ascii="Times New Roman" w:hAnsi="Times New Roman" w:cs="Times New Roman"/>
          <w:b/>
          <w:sz w:val="24"/>
          <w:szCs w:val="24"/>
        </w:rPr>
        <w:t>Question 39-44: True/False</w:t>
      </w:r>
    </w:p>
    <w:p w14:paraId="66F2B7D4" w14:textId="77F04F28" w:rsidR="00045896" w:rsidRDefault="00045896" w:rsidP="00914915">
      <w:pPr>
        <w:spacing w:after="0" w:line="480" w:lineRule="auto"/>
        <w:ind w:left="270" w:hanging="63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39.</w:t>
      </w:r>
      <w:r w:rsidR="00C257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574D" w:rsidRPr="00C2574D">
        <w:rPr>
          <w:rFonts w:ascii="Times New Roman" w:hAnsi="Times New Roman" w:cs="Times New Roman"/>
          <w:b/>
          <w:color w:val="FF0000"/>
          <w:sz w:val="26"/>
          <w:szCs w:val="26"/>
        </w:rPr>
        <w:t>F</w:t>
      </w:r>
    </w:p>
    <w:p w14:paraId="4C934428" w14:textId="4AFD9CDF" w:rsidR="00045896" w:rsidRDefault="00045896" w:rsidP="00914915">
      <w:pPr>
        <w:spacing w:after="0" w:line="480" w:lineRule="auto"/>
        <w:ind w:left="-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40.</w:t>
      </w:r>
      <w:r w:rsidR="00C257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574D" w:rsidRPr="00C2574D">
        <w:rPr>
          <w:rFonts w:ascii="Times New Roman" w:hAnsi="Times New Roman" w:cs="Times New Roman"/>
          <w:b/>
          <w:color w:val="FF0000"/>
          <w:sz w:val="26"/>
          <w:szCs w:val="26"/>
        </w:rPr>
        <w:t>T</w:t>
      </w:r>
    </w:p>
    <w:p w14:paraId="080A0CBD" w14:textId="5BFABA5F" w:rsidR="00045896" w:rsidRDefault="00045896" w:rsidP="00914915">
      <w:pPr>
        <w:spacing w:after="0" w:line="480" w:lineRule="auto"/>
        <w:ind w:left="270" w:hanging="63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41.</w:t>
      </w:r>
      <w:r w:rsidR="00C257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574D" w:rsidRPr="00C2574D">
        <w:rPr>
          <w:rFonts w:ascii="Times New Roman" w:hAnsi="Times New Roman" w:cs="Times New Roman"/>
          <w:b/>
          <w:color w:val="FF0000"/>
          <w:sz w:val="26"/>
          <w:szCs w:val="26"/>
        </w:rPr>
        <w:t>F</w:t>
      </w:r>
    </w:p>
    <w:p w14:paraId="42F80EBE" w14:textId="1600ECBA" w:rsidR="00045896" w:rsidRDefault="00045896" w:rsidP="00914915">
      <w:pPr>
        <w:spacing w:after="0" w:line="480" w:lineRule="auto"/>
        <w:ind w:left="-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42.</w:t>
      </w:r>
      <w:r w:rsidR="00C257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574D" w:rsidRPr="00C2574D">
        <w:rPr>
          <w:rFonts w:ascii="Times New Roman" w:hAnsi="Times New Roman" w:cs="Times New Roman"/>
          <w:b/>
          <w:color w:val="FF0000"/>
          <w:sz w:val="26"/>
          <w:szCs w:val="26"/>
        </w:rPr>
        <w:t>F</w:t>
      </w:r>
    </w:p>
    <w:p w14:paraId="0DDB5FCB" w14:textId="09DDB6A7" w:rsidR="00045896" w:rsidRDefault="00045896" w:rsidP="00914915">
      <w:pPr>
        <w:spacing w:after="0" w:line="480" w:lineRule="auto"/>
        <w:ind w:left="-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43.</w:t>
      </w:r>
      <w:r w:rsidR="00C257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574D" w:rsidRPr="00C2574D">
        <w:rPr>
          <w:rFonts w:ascii="Times New Roman" w:hAnsi="Times New Roman" w:cs="Times New Roman"/>
          <w:b/>
          <w:color w:val="FF0000"/>
          <w:sz w:val="26"/>
          <w:szCs w:val="26"/>
        </w:rPr>
        <w:t>F</w:t>
      </w:r>
    </w:p>
    <w:p w14:paraId="37F703C2" w14:textId="4A421033" w:rsidR="00045896" w:rsidRPr="00C2574D" w:rsidRDefault="00045896" w:rsidP="00914915">
      <w:pPr>
        <w:spacing w:after="120" w:line="480" w:lineRule="auto"/>
        <w:ind w:left="-360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44.</w:t>
      </w:r>
      <w:r w:rsidR="00C257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574D" w:rsidRPr="00C2574D">
        <w:rPr>
          <w:rFonts w:ascii="Times New Roman" w:hAnsi="Times New Roman" w:cs="Times New Roman"/>
          <w:b/>
          <w:color w:val="FF0000"/>
          <w:sz w:val="26"/>
          <w:szCs w:val="26"/>
        </w:rPr>
        <w:t>T</w:t>
      </w:r>
    </w:p>
    <w:p w14:paraId="10B727D2" w14:textId="4C206D3E" w:rsidR="00045896" w:rsidRPr="00045896" w:rsidRDefault="00045896" w:rsidP="00914915">
      <w:pPr>
        <w:spacing w:after="120" w:line="480" w:lineRule="auto"/>
        <w:ind w:left="-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E54F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45896">
        <w:rPr>
          <w:rFonts w:ascii="Times New Roman" w:hAnsi="Times New Roman" w:cs="Times New Roman"/>
          <w:b/>
          <w:sz w:val="24"/>
          <w:szCs w:val="24"/>
        </w:rPr>
        <w:t xml:space="preserve">Question 45-50: </w:t>
      </w:r>
      <w:r>
        <w:rPr>
          <w:rFonts w:ascii="Times New Roman" w:hAnsi="Times New Roman" w:cs="Times New Roman"/>
          <w:b/>
          <w:sz w:val="24"/>
          <w:szCs w:val="24"/>
        </w:rPr>
        <w:t>Answer the questions</w:t>
      </w:r>
    </w:p>
    <w:p w14:paraId="0E392113" w14:textId="7A996185" w:rsidR="00045896" w:rsidRDefault="00045896" w:rsidP="00C2574D">
      <w:pPr>
        <w:spacing w:after="120" w:line="240" w:lineRule="auto"/>
        <w:ind w:left="-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45.</w:t>
      </w:r>
      <w:r w:rsidR="00C257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574D">
        <w:rPr>
          <w:noProof/>
        </w:rPr>
        <w:drawing>
          <wp:inline distT="0" distB="0" distL="0" distR="0" wp14:anchorId="693F14D0" wp14:editId="340E662D">
            <wp:extent cx="3914775" cy="1714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8FFC4" w14:textId="421D8891" w:rsidR="00045896" w:rsidRDefault="00045896" w:rsidP="00C2574D">
      <w:pPr>
        <w:spacing w:before="360" w:after="0" w:line="240" w:lineRule="auto"/>
        <w:ind w:left="-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46.</w:t>
      </w:r>
      <w:r w:rsidR="00C257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574D">
        <w:rPr>
          <w:noProof/>
        </w:rPr>
        <w:drawing>
          <wp:inline distT="0" distB="0" distL="0" distR="0" wp14:anchorId="020D0A88" wp14:editId="0043B725">
            <wp:extent cx="5943600" cy="37338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68D43" w14:textId="19E84FD0" w:rsidR="00045896" w:rsidRDefault="00045896" w:rsidP="00C2574D">
      <w:pPr>
        <w:spacing w:before="360" w:after="0" w:line="240" w:lineRule="auto"/>
        <w:ind w:left="-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47.</w:t>
      </w:r>
      <w:r w:rsidR="00C2574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04A993C" w14:textId="48E54EE4" w:rsidR="00C2574D" w:rsidRDefault="00C2574D" w:rsidP="00C2574D">
      <w:pPr>
        <w:spacing w:before="360" w:after="0" w:line="240" w:lineRule="auto"/>
        <w:ind w:left="-360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20104E3C" wp14:editId="2C9607A6">
            <wp:extent cx="3943350" cy="1905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D6A98" w14:textId="41F9A0FB" w:rsidR="00045896" w:rsidRDefault="00045896" w:rsidP="00C2574D">
      <w:pPr>
        <w:spacing w:before="360" w:after="0" w:line="240" w:lineRule="auto"/>
        <w:ind w:left="-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48.</w:t>
      </w:r>
    </w:p>
    <w:p w14:paraId="20A19DB2" w14:textId="720B4403" w:rsidR="00C2574D" w:rsidRDefault="00C2574D" w:rsidP="00C2574D">
      <w:pPr>
        <w:spacing w:before="360" w:after="0" w:line="240" w:lineRule="auto"/>
        <w:ind w:left="-360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353D15FC" wp14:editId="2CF66AE4">
            <wp:extent cx="5943600" cy="1428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40F35" w14:textId="5E40F0A3" w:rsidR="00045896" w:rsidRDefault="00045896" w:rsidP="00C2574D">
      <w:pPr>
        <w:spacing w:before="360" w:after="0" w:line="240" w:lineRule="auto"/>
        <w:ind w:left="-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49.</w:t>
      </w:r>
    </w:p>
    <w:p w14:paraId="7C5C928D" w14:textId="066F164D" w:rsidR="00C2574D" w:rsidRDefault="00C2574D" w:rsidP="00C2574D">
      <w:pPr>
        <w:spacing w:before="360" w:after="0" w:line="240" w:lineRule="auto"/>
        <w:ind w:left="-360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6EB72AD0" wp14:editId="03F2592A">
            <wp:extent cx="4495800" cy="2095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409F5" w14:textId="72782924" w:rsidR="00C90F22" w:rsidRDefault="00045896" w:rsidP="00C2574D">
      <w:pPr>
        <w:spacing w:before="360" w:after="0" w:line="240" w:lineRule="auto"/>
        <w:ind w:left="-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50.    </w:t>
      </w:r>
    </w:p>
    <w:p w14:paraId="6DC2D64A" w14:textId="78CD2CB5" w:rsidR="00045896" w:rsidRDefault="00C2574D" w:rsidP="00C2574D">
      <w:pPr>
        <w:spacing w:after="0" w:line="240" w:lineRule="auto"/>
        <w:ind w:left="-360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25A6E8C6" wp14:editId="0F3CBA4A">
            <wp:extent cx="3495675" cy="24765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AE9AC" w14:textId="70ECB5A2" w:rsidR="00C90F22" w:rsidRDefault="00C2574D" w:rsidP="00B174A0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(companies with (more) developed accounting systems) (lines 80-81)</w:t>
      </w:r>
    </w:p>
    <w:p w14:paraId="0B08E4D3" w14:textId="77777777" w:rsidR="00C90F22" w:rsidRDefault="00C90F22" w:rsidP="00502CD3">
      <w:pPr>
        <w:spacing w:after="0" w:line="240" w:lineRule="auto"/>
        <w:ind w:left="-360"/>
        <w:rPr>
          <w:rFonts w:ascii="Times New Roman" w:hAnsi="Times New Roman" w:cs="Times New Roman"/>
          <w:b/>
          <w:sz w:val="26"/>
          <w:szCs w:val="26"/>
        </w:rPr>
      </w:pPr>
    </w:p>
    <w:p w14:paraId="62E2E9FB" w14:textId="77777777" w:rsidR="00C90F22" w:rsidRDefault="00C90F22" w:rsidP="003C32C0">
      <w:pPr>
        <w:spacing w:after="0" w:line="360" w:lineRule="auto"/>
        <w:ind w:left="-360"/>
        <w:rPr>
          <w:rFonts w:ascii="Times New Roman" w:hAnsi="Times New Roman" w:cs="Times New Roman"/>
          <w:b/>
          <w:sz w:val="26"/>
          <w:szCs w:val="26"/>
        </w:rPr>
      </w:pPr>
    </w:p>
    <w:sectPr w:rsidR="00C90F22" w:rsidSect="009E1136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426AB" w14:textId="77777777" w:rsidR="00A60E76" w:rsidRDefault="00A60E76" w:rsidP="00010819">
      <w:pPr>
        <w:spacing w:after="0" w:line="240" w:lineRule="auto"/>
      </w:pPr>
      <w:r>
        <w:separator/>
      </w:r>
    </w:p>
  </w:endnote>
  <w:endnote w:type="continuationSeparator" w:id="0">
    <w:p w14:paraId="4A654C84" w14:textId="77777777" w:rsidR="00A60E76" w:rsidRDefault="00A60E76" w:rsidP="0001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90C6B" w14:textId="77777777" w:rsidR="00BE33AB" w:rsidRDefault="00BE33AB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04483" w14:textId="77777777" w:rsidR="006C6AF6" w:rsidRDefault="006C6AF6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24DAB">
      <w:rPr>
        <w:rStyle w:val="PageNumber"/>
        <w:noProof/>
      </w:rPr>
      <w:t>10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CE5C3" w14:textId="77777777" w:rsidR="00A60E76" w:rsidRDefault="00A60E76" w:rsidP="00010819">
      <w:pPr>
        <w:spacing w:after="0" w:line="240" w:lineRule="auto"/>
      </w:pPr>
      <w:r>
        <w:separator/>
      </w:r>
    </w:p>
  </w:footnote>
  <w:footnote w:type="continuationSeparator" w:id="0">
    <w:p w14:paraId="460DFE1D" w14:textId="77777777" w:rsidR="00A60E76" w:rsidRDefault="00A60E76" w:rsidP="00010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34403"/>
    <w:multiLevelType w:val="hybridMultilevel"/>
    <w:tmpl w:val="F1CCDB82"/>
    <w:lvl w:ilvl="0" w:tplc="0409000F">
      <w:start w:val="1"/>
      <w:numFmt w:val="decimal"/>
      <w:lvlText w:val="%1.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1" w15:restartNumberingAfterBreak="0">
    <w:nsid w:val="04C23FD0"/>
    <w:multiLevelType w:val="hybridMultilevel"/>
    <w:tmpl w:val="946CA27C"/>
    <w:lvl w:ilvl="0" w:tplc="0CC8D92C">
      <w:start w:val="3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B394D59"/>
    <w:multiLevelType w:val="hybridMultilevel"/>
    <w:tmpl w:val="8E3879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B3FFB"/>
    <w:multiLevelType w:val="hybridMultilevel"/>
    <w:tmpl w:val="1EF4BF84"/>
    <w:lvl w:ilvl="0" w:tplc="B7B62E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D1562"/>
    <w:multiLevelType w:val="hybridMultilevel"/>
    <w:tmpl w:val="728E4990"/>
    <w:lvl w:ilvl="0" w:tplc="A538D45C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885F56"/>
    <w:multiLevelType w:val="hybridMultilevel"/>
    <w:tmpl w:val="E0D28F4C"/>
    <w:lvl w:ilvl="0" w:tplc="B63C9FBE">
      <w:start w:val="1"/>
      <w:numFmt w:val="decimal"/>
      <w:lvlText w:val="%1."/>
      <w:lvlJc w:val="left"/>
      <w:pPr>
        <w:ind w:left="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9FE663C"/>
    <w:multiLevelType w:val="hybridMultilevel"/>
    <w:tmpl w:val="B946473C"/>
    <w:lvl w:ilvl="0" w:tplc="68723C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0A1CA5"/>
    <w:multiLevelType w:val="multilevel"/>
    <w:tmpl w:val="2CB0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A1F9F"/>
    <w:multiLevelType w:val="hybridMultilevel"/>
    <w:tmpl w:val="7ECCF3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F7F6F"/>
    <w:multiLevelType w:val="hybridMultilevel"/>
    <w:tmpl w:val="5372C2A4"/>
    <w:lvl w:ilvl="0" w:tplc="420C55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1C95E09"/>
    <w:multiLevelType w:val="hybridMultilevel"/>
    <w:tmpl w:val="D36A29EC"/>
    <w:lvl w:ilvl="0" w:tplc="122454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17787F"/>
    <w:multiLevelType w:val="hybridMultilevel"/>
    <w:tmpl w:val="58AC1A36"/>
    <w:lvl w:ilvl="0" w:tplc="1908CEE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7762E0"/>
    <w:multiLevelType w:val="hybridMultilevel"/>
    <w:tmpl w:val="A13E2E2E"/>
    <w:lvl w:ilvl="0" w:tplc="2A1CCDC8">
      <w:start w:val="1"/>
      <w:numFmt w:val="decimal"/>
      <w:lvlText w:val="%1."/>
      <w:lvlJc w:val="left"/>
      <w:pPr>
        <w:ind w:left="432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84203"/>
    <w:multiLevelType w:val="hybridMultilevel"/>
    <w:tmpl w:val="946CA27C"/>
    <w:lvl w:ilvl="0" w:tplc="0CC8D92C">
      <w:start w:val="3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2DC9362E"/>
    <w:multiLevelType w:val="hybridMultilevel"/>
    <w:tmpl w:val="10E69A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C6F3F"/>
    <w:multiLevelType w:val="hybridMultilevel"/>
    <w:tmpl w:val="32A444F4"/>
    <w:lvl w:ilvl="0" w:tplc="041C0834">
      <w:start w:val="1"/>
      <w:numFmt w:val="upperLetter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34387522"/>
    <w:multiLevelType w:val="hybridMultilevel"/>
    <w:tmpl w:val="4642D1E8"/>
    <w:lvl w:ilvl="0" w:tplc="6D7A4C66">
      <w:start w:val="35"/>
      <w:numFmt w:val="decimal"/>
      <w:lvlText w:val="%1."/>
      <w:lvlJc w:val="left"/>
      <w:pPr>
        <w:ind w:left="16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35483A8C"/>
    <w:multiLevelType w:val="hybridMultilevel"/>
    <w:tmpl w:val="9202CD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92459"/>
    <w:multiLevelType w:val="hybridMultilevel"/>
    <w:tmpl w:val="938019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C2DF2"/>
    <w:multiLevelType w:val="hybridMultilevel"/>
    <w:tmpl w:val="212606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6717D"/>
    <w:multiLevelType w:val="hybridMultilevel"/>
    <w:tmpl w:val="497805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87618"/>
    <w:multiLevelType w:val="hybridMultilevel"/>
    <w:tmpl w:val="638C788E"/>
    <w:lvl w:ilvl="0" w:tplc="D83065A8">
      <w:start w:val="1"/>
      <w:numFmt w:val="decimal"/>
      <w:suff w:val="space"/>
      <w:lvlText w:val="%1."/>
      <w:lvlJc w:val="left"/>
      <w:pPr>
        <w:ind w:left="648" w:hanging="288"/>
      </w:pPr>
      <w:rPr>
        <w:rFonts w:ascii="Times New Roman" w:hAnsi="Times New Roman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906B4"/>
    <w:multiLevelType w:val="hybridMultilevel"/>
    <w:tmpl w:val="A9F0CBFC"/>
    <w:lvl w:ilvl="0" w:tplc="A492F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786210"/>
    <w:multiLevelType w:val="hybridMultilevel"/>
    <w:tmpl w:val="AD90EFF4"/>
    <w:lvl w:ilvl="0" w:tplc="0DEEBB1C">
      <w:start w:val="1"/>
      <w:numFmt w:val="decimal"/>
      <w:lvlText w:val="%1."/>
      <w:lvlJc w:val="left"/>
      <w:pPr>
        <w:ind w:left="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50ED4D64"/>
    <w:multiLevelType w:val="hybridMultilevel"/>
    <w:tmpl w:val="FD288B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87541"/>
    <w:multiLevelType w:val="hybridMultilevel"/>
    <w:tmpl w:val="9408608C"/>
    <w:lvl w:ilvl="0" w:tplc="4B50BD3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063EE9"/>
    <w:multiLevelType w:val="hybridMultilevel"/>
    <w:tmpl w:val="4E16314C"/>
    <w:lvl w:ilvl="0" w:tplc="1A2EB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D6253E"/>
    <w:multiLevelType w:val="hybridMultilevel"/>
    <w:tmpl w:val="6F188882"/>
    <w:lvl w:ilvl="0" w:tplc="90D6C93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669659E6"/>
    <w:multiLevelType w:val="hybridMultilevel"/>
    <w:tmpl w:val="4E16314C"/>
    <w:lvl w:ilvl="0" w:tplc="1A2EB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CF7D40"/>
    <w:multiLevelType w:val="hybridMultilevel"/>
    <w:tmpl w:val="6E58C2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1569A3"/>
    <w:multiLevelType w:val="hybridMultilevel"/>
    <w:tmpl w:val="0E02AABE"/>
    <w:lvl w:ilvl="0" w:tplc="E1E4AD4A">
      <w:start w:val="36"/>
      <w:numFmt w:val="decimal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6C5C5197"/>
    <w:multiLevelType w:val="hybridMultilevel"/>
    <w:tmpl w:val="B1F81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267C8"/>
    <w:multiLevelType w:val="hybridMultilevel"/>
    <w:tmpl w:val="40C2BF28"/>
    <w:lvl w:ilvl="0" w:tplc="F51A8C5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E80220"/>
    <w:multiLevelType w:val="hybridMultilevel"/>
    <w:tmpl w:val="4FC0F582"/>
    <w:lvl w:ilvl="0" w:tplc="3F783DD4">
      <w:start w:val="30"/>
      <w:numFmt w:val="decimal"/>
      <w:lvlText w:val="%1."/>
      <w:lvlJc w:val="left"/>
      <w:pPr>
        <w:ind w:left="10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4" w15:restartNumberingAfterBreak="0">
    <w:nsid w:val="75C71B59"/>
    <w:multiLevelType w:val="hybridMultilevel"/>
    <w:tmpl w:val="D9065DDE"/>
    <w:lvl w:ilvl="0" w:tplc="1DDE50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7643E"/>
    <w:multiLevelType w:val="hybridMultilevel"/>
    <w:tmpl w:val="6AB2A5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35649"/>
    <w:multiLevelType w:val="hybridMultilevel"/>
    <w:tmpl w:val="B7189E56"/>
    <w:lvl w:ilvl="0" w:tplc="E43696D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273EB"/>
    <w:multiLevelType w:val="hybridMultilevel"/>
    <w:tmpl w:val="FB0A4D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57A94"/>
    <w:multiLevelType w:val="hybridMultilevel"/>
    <w:tmpl w:val="7D721E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4"/>
  </w:num>
  <w:num w:numId="4">
    <w:abstractNumId w:val="19"/>
  </w:num>
  <w:num w:numId="5">
    <w:abstractNumId w:val="21"/>
  </w:num>
  <w:num w:numId="6">
    <w:abstractNumId w:val="17"/>
  </w:num>
  <w:num w:numId="7">
    <w:abstractNumId w:val="37"/>
  </w:num>
  <w:num w:numId="8">
    <w:abstractNumId w:val="18"/>
  </w:num>
  <w:num w:numId="9">
    <w:abstractNumId w:val="34"/>
  </w:num>
  <w:num w:numId="10">
    <w:abstractNumId w:val="0"/>
  </w:num>
  <w:num w:numId="11">
    <w:abstractNumId w:val="35"/>
  </w:num>
  <w:num w:numId="12">
    <w:abstractNumId w:val="22"/>
  </w:num>
  <w:num w:numId="13">
    <w:abstractNumId w:val="26"/>
  </w:num>
  <w:num w:numId="14">
    <w:abstractNumId w:val="9"/>
  </w:num>
  <w:num w:numId="15">
    <w:abstractNumId w:val="28"/>
  </w:num>
  <w:num w:numId="16">
    <w:abstractNumId w:val="3"/>
  </w:num>
  <w:num w:numId="17">
    <w:abstractNumId w:val="10"/>
  </w:num>
  <w:num w:numId="18">
    <w:abstractNumId w:val="1"/>
  </w:num>
  <w:num w:numId="19">
    <w:abstractNumId w:val="36"/>
  </w:num>
  <w:num w:numId="20">
    <w:abstractNumId w:val="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25"/>
  </w:num>
  <w:num w:numId="25">
    <w:abstractNumId w:val="32"/>
  </w:num>
  <w:num w:numId="26">
    <w:abstractNumId w:val="13"/>
  </w:num>
  <w:num w:numId="27">
    <w:abstractNumId w:val="16"/>
  </w:num>
  <w:num w:numId="28">
    <w:abstractNumId w:val="23"/>
  </w:num>
  <w:num w:numId="29">
    <w:abstractNumId w:val="38"/>
  </w:num>
  <w:num w:numId="30">
    <w:abstractNumId w:val="20"/>
  </w:num>
  <w:num w:numId="31">
    <w:abstractNumId w:val="30"/>
  </w:num>
  <w:num w:numId="32">
    <w:abstractNumId w:val="31"/>
  </w:num>
  <w:num w:numId="33">
    <w:abstractNumId w:val="14"/>
  </w:num>
  <w:num w:numId="34">
    <w:abstractNumId w:val="6"/>
  </w:num>
  <w:num w:numId="35">
    <w:abstractNumId w:val="27"/>
  </w:num>
  <w:num w:numId="36">
    <w:abstractNumId w:val="33"/>
  </w:num>
  <w:num w:numId="37">
    <w:abstractNumId w:val="5"/>
  </w:num>
  <w:num w:numId="38">
    <w:abstractNumId w:val="8"/>
  </w:num>
  <w:num w:numId="39">
    <w:abstractNumId w:val="2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D0F"/>
    <w:rsid w:val="0000142A"/>
    <w:rsid w:val="000023B6"/>
    <w:rsid w:val="000072A7"/>
    <w:rsid w:val="00010819"/>
    <w:rsid w:val="000108F5"/>
    <w:rsid w:val="00012301"/>
    <w:rsid w:val="0002010C"/>
    <w:rsid w:val="0002157F"/>
    <w:rsid w:val="00021D5A"/>
    <w:rsid w:val="00026F89"/>
    <w:rsid w:val="00033BD6"/>
    <w:rsid w:val="00033D21"/>
    <w:rsid w:val="0003709F"/>
    <w:rsid w:val="00037F8B"/>
    <w:rsid w:val="00041EFD"/>
    <w:rsid w:val="00043B0D"/>
    <w:rsid w:val="00044D73"/>
    <w:rsid w:val="000454FD"/>
    <w:rsid w:val="00045896"/>
    <w:rsid w:val="00047BED"/>
    <w:rsid w:val="00052D14"/>
    <w:rsid w:val="000546D7"/>
    <w:rsid w:val="0005525C"/>
    <w:rsid w:val="00064C4D"/>
    <w:rsid w:val="000655EF"/>
    <w:rsid w:val="0007391C"/>
    <w:rsid w:val="00074A2E"/>
    <w:rsid w:val="000806DD"/>
    <w:rsid w:val="00080E48"/>
    <w:rsid w:val="0008233C"/>
    <w:rsid w:val="000834FC"/>
    <w:rsid w:val="000873AE"/>
    <w:rsid w:val="000908EE"/>
    <w:rsid w:val="00091685"/>
    <w:rsid w:val="00093E4A"/>
    <w:rsid w:val="00097B0E"/>
    <w:rsid w:val="000A1C86"/>
    <w:rsid w:val="000A61A1"/>
    <w:rsid w:val="000A6A9F"/>
    <w:rsid w:val="000B0A4D"/>
    <w:rsid w:val="000B56F7"/>
    <w:rsid w:val="000C1F91"/>
    <w:rsid w:val="000C3C47"/>
    <w:rsid w:val="000D1172"/>
    <w:rsid w:val="000D3F2D"/>
    <w:rsid w:val="000E2449"/>
    <w:rsid w:val="000F1E0C"/>
    <w:rsid w:val="000F2151"/>
    <w:rsid w:val="000F2A9A"/>
    <w:rsid w:val="000F30E3"/>
    <w:rsid w:val="000F51DD"/>
    <w:rsid w:val="000F672F"/>
    <w:rsid w:val="000F7BB1"/>
    <w:rsid w:val="00101A99"/>
    <w:rsid w:val="00116C59"/>
    <w:rsid w:val="0012048F"/>
    <w:rsid w:val="00130C9B"/>
    <w:rsid w:val="0014081C"/>
    <w:rsid w:val="00141636"/>
    <w:rsid w:val="00141B79"/>
    <w:rsid w:val="00145C23"/>
    <w:rsid w:val="001461BE"/>
    <w:rsid w:val="001501CC"/>
    <w:rsid w:val="0015088F"/>
    <w:rsid w:val="0015099C"/>
    <w:rsid w:val="00151603"/>
    <w:rsid w:val="001526B7"/>
    <w:rsid w:val="00154C7A"/>
    <w:rsid w:val="00156FD0"/>
    <w:rsid w:val="001619BE"/>
    <w:rsid w:val="00176610"/>
    <w:rsid w:val="00180F10"/>
    <w:rsid w:val="001877C0"/>
    <w:rsid w:val="0019057B"/>
    <w:rsid w:val="001912C9"/>
    <w:rsid w:val="0019356F"/>
    <w:rsid w:val="00197444"/>
    <w:rsid w:val="001A2BCC"/>
    <w:rsid w:val="001A4428"/>
    <w:rsid w:val="001A638E"/>
    <w:rsid w:val="001A7A29"/>
    <w:rsid w:val="001B12EF"/>
    <w:rsid w:val="001B53B5"/>
    <w:rsid w:val="001B64B2"/>
    <w:rsid w:val="001C0310"/>
    <w:rsid w:val="001C45C3"/>
    <w:rsid w:val="001D0BBC"/>
    <w:rsid w:val="001D32D4"/>
    <w:rsid w:val="001E2D23"/>
    <w:rsid w:val="001E3E9A"/>
    <w:rsid w:val="001E400A"/>
    <w:rsid w:val="001E4FAA"/>
    <w:rsid w:val="001F1AC0"/>
    <w:rsid w:val="001F40E7"/>
    <w:rsid w:val="001F4E88"/>
    <w:rsid w:val="00207816"/>
    <w:rsid w:val="002116CB"/>
    <w:rsid w:val="00216BE2"/>
    <w:rsid w:val="00217207"/>
    <w:rsid w:val="00220940"/>
    <w:rsid w:val="00221CCA"/>
    <w:rsid w:val="00223430"/>
    <w:rsid w:val="00223C5A"/>
    <w:rsid w:val="002247A4"/>
    <w:rsid w:val="00224A57"/>
    <w:rsid w:val="002258F6"/>
    <w:rsid w:val="00226334"/>
    <w:rsid w:val="00240DA6"/>
    <w:rsid w:val="002410C4"/>
    <w:rsid w:val="00250B9B"/>
    <w:rsid w:val="00252F3D"/>
    <w:rsid w:val="00253062"/>
    <w:rsid w:val="0026108D"/>
    <w:rsid w:val="00261181"/>
    <w:rsid w:val="0026792A"/>
    <w:rsid w:val="00271130"/>
    <w:rsid w:val="00274B52"/>
    <w:rsid w:val="002772E6"/>
    <w:rsid w:val="00277FD9"/>
    <w:rsid w:val="002813E0"/>
    <w:rsid w:val="00283A92"/>
    <w:rsid w:val="00291371"/>
    <w:rsid w:val="00297C15"/>
    <w:rsid w:val="002A112F"/>
    <w:rsid w:val="002A3C73"/>
    <w:rsid w:val="002B2C29"/>
    <w:rsid w:val="002B483D"/>
    <w:rsid w:val="002C00D9"/>
    <w:rsid w:val="002C5608"/>
    <w:rsid w:val="002C7EC4"/>
    <w:rsid w:val="002D1609"/>
    <w:rsid w:val="002D2515"/>
    <w:rsid w:val="002D2B56"/>
    <w:rsid w:val="002D33EE"/>
    <w:rsid w:val="002E048D"/>
    <w:rsid w:val="002E1329"/>
    <w:rsid w:val="002E5752"/>
    <w:rsid w:val="002E57A5"/>
    <w:rsid w:val="002E5C2F"/>
    <w:rsid w:val="002F191E"/>
    <w:rsid w:val="002F21CB"/>
    <w:rsid w:val="002F6775"/>
    <w:rsid w:val="002F7773"/>
    <w:rsid w:val="0030194F"/>
    <w:rsid w:val="00301AEF"/>
    <w:rsid w:val="00302E98"/>
    <w:rsid w:val="003053C8"/>
    <w:rsid w:val="003057EB"/>
    <w:rsid w:val="00311172"/>
    <w:rsid w:val="003152DE"/>
    <w:rsid w:val="00320029"/>
    <w:rsid w:val="0032265E"/>
    <w:rsid w:val="00324B20"/>
    <w:rsid w:val="00326C1E"/>
    <w:rsid w:val="0033183E"/>
    <w:rsid w:val="0033479A"/>
    <w:rsid w:val="0034385D"/>
    <w:rsid w:val="00345595"/>
    <w:rsid w:val="003474A5"/>
    <w:rsid w:val="00347AF2"/>
    <w:rsid w:val="003524D3"/>
    <w:rsid w:val="00352556"/>
    <w:rsid w:val="00356801"/>
    <w:rsid w:val="003607D7"/>
    <w:rsid w:val="003610C7"/>
    <w:rsid w:val="003622FB"/>
    <w:rsid w:val="00367E47"/>
    <w:rsid w:val="00373AFB"/>
    <w:rsid w:val="00380399"/>
    <w:rsid w:val="0038363E"/>
    <w:rsid w:val="00390496"/>
    <w:rsid w:val="0039255D"/>
    <w:rsid w:val="00397FC3"/>
    <w:rsid w:val="003A0F5F"/>
    <w:rsid w:val="003A7594"/>
    <w:rsid w:val="003B67E6"/>
    <w:rsid w:val="003B7E37"/>
    <w:rsid w:val="003C0908"/>
    <w:rsid w:val="003C1673"/>
    <w:rsid w:val="003C2925"/>
    <w:rsid w:val="003C32C0"/>
    <w:rsid w:val="003C72FE"/>
    <w:rsid w:val="003D36E4"/>
    <w:rsid w:val="003D7542"/>
    <w:rsid w:val="003E01E9"/>
    <w:rsid w:val="003E7377"/>
    <w:rsid w:val="003E7584"/>
    <w:rsid w:val="00402181"/>
    <w:rsid w:val="00403592"/>
    <w:rsid w:val="004061B4"/>
    <w:rsid w:val="00407F95"/>
    <w:rsid w:val="00412A18"/>
    <w:rsid w:val="004156B8"/>
    <w:rsid w:val="004165B1"/>
    <w:rsid w:val="00421DBC"/>
    <w:rsid w:val="00422126"/>
    <w:rsid w:val="00423F41"/>
    <w:rsid w:val="004241C1"/>
    <w:rsid w:val="00430371"/>
    <w:rsid w:val="00430842"/>
    <w:rsid w:val="004360DB"/>
    <w:rsid w:val="00440843"/>
    <w:rsid w:val="00442F7E"/>
    <w:rsid w:val="00445648"/>
    <w:rsid w:val="00447167"/>
    <w:rsid w:val="00451F26"/>
    <w:rsid w:val="00453DC5"/>
    <w:rsid w:val="00454EE4"/>
    <w:rsid w:val="00457BB7"/>
    <w:rsid w:val="004627DA"/>
    <w:rsid w:val="004669A8"/>
    <w:rsid w:val="00466A6E"/>
    <w:rsid w:val="00474472"/>
    <w:rsid w:val="004763C5"/>
    <w:rsid w:val="004904DE"/>
    <w:rsid w:val="0049116C"/>
    <w:rsid w:val="00492245"/>
    <w:rsid w:val="00492FF7"/>
    <w:rsid w:val="004931E5"/>
    <w:rsid w:val="004934D0"/>
    <w:rsid w:val="00493557"/>
    <w:rsid w:val="00494A01"/>
    <w:rsid w:val="004A04A9"/>
    <w:rsid w:val="004A1D6A"/>
    <w:rsid w:val="004A240F"/>
    <w:rsid w:val="004A6173"/>
    <w:rsid w:val="004B1B3E"/>
    <w:rsid w:val="004B7D8F"/>
    <w:rsid w:val="004B7E42"/>
    <w:rsid w:val="004C12CB"/>
    <w:rsid w:val="004C5017"/>
    <w:rsid w:val="004D08EC"/>
    <w:rsid w:val="004D1C57"/>
    <w:rsid w:val="004D3FF7"/>
    <w:rsid w:val="004D6BDF"/>
    <w:rsid w:val="004E0369"/>
    <w:rsid w:val="004E13F3"/>
    <w:rsid w:val="004E455E"/>
    <w:rsid w:val="004E551C"/>
    <w:rsid w:val="004E73BD"/>
    <w:rsid w:val="004F4C93"/>
    <w:rsid w:val="0050264F"/>
    <w:rsid w:val="00502CD3"/>
    <w:rsid w:val="0050350A"/>
    <w:rsid w:val="00507497"/>
    <w:rsid w:val="00514508"/>
    <w:rsid w:val="0051563C"/>
    <w:rsid w:val="00515ED0"/>
    <w:rsid w:val="0052019B"/>
    <w:rsid w:val="005202E7"/>
    <w:rsid w:val="00520B6E"/>
    <w:rsid w:val="0052265D"/>
    <w:rsid w:val="00532162"/>
    <w:rsid w:val="00533012"/>
    <w:rsid w:val="00534029"/>
    <w:rsid w:val="00536D2F"/>
    <w:rsid w:val="005377C4"/>
    <w:rsid w:val="00545251"/>
    <w:rsid w:val="0054611F"/>
    <w:rsid w:val="00546410"/>
    <w:rsid w:val="00546B88"/>
    <w:rsid w:val="00546DE9"/>
    <w:rsid w:val="0055014C"/>
    <w:rsid w:val="00553367"/>
    <w:rsid w:val="00575163"/>
    <w:rsid w:val="005866C9"/>
    <w:rsid w:val="00591C9D"/>
    <w:rsid w:val="00592339"/>
    <w:rsid w:val="00592A39"/>
    <w:rsid w:val="00594E0C"/>
    <w:rsid w:val="00596C30"/>
    <w:rsid w:val="00597B66"/>
    <w:rsid w:val="00597D8C"/>
    <w:rsid w:val="005A2340"/>
    <w:rsid w:val="005A6D0F"/>
    <w:rsid w:val="005A72E2"/>
    <w:rsid w:val="005A7901"/>
    <w:rsid w:val="005B0C5A"/>
    <w:rsid w:val="005B1EC5"/>
    <w:rsid w:val="005B5CE2"/>
    <w:rsid w:val="005C11BE"/>
    <w:rsid w:val="005C1B9A"/>
    <w:rsid w:val="005C2395"/>
    <w:rsid w:val="005C35D8"/>
    <w:rsid w:val="005E47AA"/>
    <w:rsid w:val="005E63F4"/>
    <w:rsid w:val="005E7B9E"/>
    <w:rsid w:val="005E7C1D"/>
    <w:rsid w:val="005F00ED"/>
    <w:rsid w:val="005F172E"/>
    <w:rsid w:val="005F1BAE"/>
    <w:rsid w:val="005F49EF"/>
    <w:rsid w:val="005F5B93"/>
    <w:rsid w:val="005F738F"/>
    <w:rsid w:val="0060259A"/>
    <w:rsid w:val="0060632A"/>
    <w:rsid w:val="00606455"/>
    <w:rsid w:val="00612C41"/>
    <w:rsid w:val="00612EBB"/>
    <w:rsid w:val="00623469"/>
    <w:rsid w:val="006257F6"/>
    <w:rsid w:val="006259BE"/>
    <w:rsid w:val="00630204"/>
    <w:rsid w:val="00633CC3"/>
    <w:rsid w:val="00642340"/>
    <w:rsid w:val="00645584"/>
    <w:rsid w:val="00646946"/>
    <w:rsid w:val="00647BB4"/>
    <w:rsid w:val="00651187"/>
    <w:rsid w:val="00651F7F"/>
    <w:rsid w:val="00652255"/>
    <w:rsid w:val="00662069"/>
    <w:rsid w:val="00663183"/>
    <w:rsid w:val="006640F5"/>
    <w:rsid w:val="00670A7A"/>
    <w:rsid w:val="006759BD"/>
    <w:rsid w:val="00676D60"/>
    <w:rsid w:val="00695457"/>
    <w:rsid w:val="006A1B00"/>
    <w:rsid w:val="006A2EE6"/>
    <w:rsid w:val="006A36C0"/>
    <w:rsid w:val="006A3AAD"/>
    <w:rsid w:val="006A4AE8"/>
    <w:rsid w:val="006B075B"/>
    <w:rsid w:val="006B59FE"/>
    <w:rsid w:val="006C4CFF"/>
    <w:rsid w:val="006C6AF6"/>
    <w:rsid w:val="006C7877"/>
    <w:rsid w:val="006D487E"/>
    <w:rsid w:val="006D5026"/>
    <w:rsid w:val="006D50F3"/>
    <w:rsid w:val="006D5C94"/>
    <w:rsid w:val="006D7F77"/>
    <w:rsid w:val="006E0B9C"/>
    <w:rsid w:val="006E1017"/>
    <w:rsid w:val="006E1DDF"/>
    <w:rsid w:val="006E2EC4"/>
    <w:rsid w:val="006E3342"/>
    <w:rsid w:val="006E4834"/>
    <w:rsid w:val="006E53C5"/>
    <w:rsid w:val="006F22FA"/>
    <w:rsid w:val="006F308A"/>
    <w:rsid w:val="006F47E7"/>
    <w:rsid w:val="006F5157"/>
    <w:rsid w:val="006F7EEC"/>
    <w:rsid w:val="00701830"/>
    <w:rsid w:val="00701A3E"/>
    <w:rsid w:val="00701DBD"/>
    <w:rsid w:val="00713DA3"/>
    <w:rsid w:val="00714038"/>
    <w:rsid w:val="00721592"/>
    <w:rsid w:val="00722091"/>
    <w:rsid w:val="007238D7"/>
    <w:rsid w:val="00723B80"/>
    <w:rsid w:val="00724BC5"/>
    <w:rsid w:val="007342D5"/>
    <w:rsid w:val="00736390"/>
    <w:rsid w:val="0074641D"/>
    <w:rsid w:val="00754536"/>
    <w:rsid w:val="00754B1B"/>
    <w:rsid w:val="00755981"/>
    <w:rsid w:val="00760010"/>
    <w:rsid w:val="007601FB"/>
    <w:rsid w:val="00765891"/>
    <w:rsid w:val="007671E2"/>
    <w:rsid w:val="00770EE6"/>
    <w:rsid w:val="00782B12"/>
    <w:rsid w:val="0078484F"/>
    <w:rsid w:val="00784DD1"/>
    <w:rsid w:val="00784E39"/>
    <w:rsid w:val="00785C66"/>
    <w:rsid w:val="00786C1B"/>
    <w:rsid w:val="00793A0E"/>
    <w:rsid w:val="007A189E"/>
    <w:rsid w:val="007A4451"/>
    <w:rsid w:val="007A6EA6"/>
    <w:rsid w:val="007B7C79"/>
    <w:rsid w:val="007C07EF"/>
    <w:rsid w:val="007C2C24"/>
    <w:rsid w:val="007C57D4"/>
    <w:rsid w:val="007C6644"/>
    <w:rsid w:val="007F676E"/>
    <w:rsid w:val="00802C3C"/>
    <w:rsid w:val="00805451"/>
    <w:rsid w:val="0081032D"/>
    <w:rsid w:val="00810885"/>
    <w:rsid w:val="008112D9"/>
    <w:rsid w:val="00811B74"/>
    <w:rsid w:val="00813446"/>
    <w:rsid w:val="00815022"/>
    <w:rsid w:val="008150DF"/>
    <w:rsid w:val="008159D9"/>
    <w:rsid w:val="008228FF"/>
    <w:rsid w:val="00824778"/>
    <w:rsid w:val="00833613"/>
    <w:rsid w:val="00833993"/>
    <w:rsid w:val="00834B15"/>
    <w:rsid w:val="0083540E"/>
    <w:rsid w:val="00835E0E"/>
    <w:rsid w:val="008448BB"/>
    <w:rsid w:val="00851678"/>
    <w:rsid w:val="008519CD"/>
    <w:rsid w:val="00861021"/>
    <w:rsid w:val="0086318F"/>
    <w:rsid w:val="008676A2"/>
    <w:rsid w:val="008750CE"/>
    <w:rsid w:val="0088211A"/>
    <w:rsid w:val="00882B02"/>
    <w:rsid w:val="00885734"/>
    <w:rsid w:val="00892FDA"/>
    <w:rsid w:val="008933D5"/>
    <w:rsid w:val="008A0F17"/>
    <w:rsid w:val="008A5C4F"/>
    <w:rsid w:val="008B1A63"/>
    <w:rsid w:val="008B3ECF"/>
    <w:rsid w:val="008B51D6"/>
    <w:rsid w:val="008B532C"/>
    <w:rsid w:val="008B5452"/>
    <w:rsid w:val="008C0CFD"/>
    <w:rsid w:val="008C3879"/>
    <w:rsid w:val="008C4610"/>
    <w:rsid w:val="008C64C1"/>
    <w:rsid w:val="008D7134"/>
    <w:rsid w:val="008D7F56"/>
    <w:rsid w:val="008E135A"/>
    <w:rsid w:val="008E1F7E"/>
    <w:rsid w:val="008E3F3D"/>
    <w:rsid w:val="008F07A1"/>
    <w:rsid w:val="008F12DD"/>
    <w:rsid w:val="008F27EE"/>
    <w:rsid w:val="008F4ED6"/>
    <w:rsid w:val="008F58BB"/>
    <w:rsid w:val="00901082"/>
    <w:rsid w:val="009052A8"/>
    <w:rsid w:val="0091219B"/>
    <w:rsid w:val="00914915"/>
    <w:rsid w:val="0092169D"/>
    <w:rsid w:val="00921D0D"/>
    <w:rsid w:val="00922601"/>
    <w:rsid w:val="00922A54"/>
    <w:rsid w:val="00923C5B"/>
    <w:rsid w:val="00923CD5"/>
    <w:rsid w:val="00927B45"/>
    <w:rsid w:val="00927F73"/>
    <w:rsid w:val="00931C23"/>
    <w:rsid w:val="00934DC3"/>
    <w:rsid w:val="00937B2F"/>
    <w:rsid w:val="00940B53"/>
    <w:rsid w:val="00941423"/>
    <w:rsid w:val="0094457C"/>
    <w:rsid w:val="009469C8"/>
    <w:rsid w:val="0094723B"/>
    <w:rsid w:val="0095740A"/>
    <w:rsid w:val="0096350D"/>
    <w:rsid w:val="00965554"/>
    <w:rsid w:val="009664B5"/>
    <w:rsid w:val="00971150"/>
    <w:rsid w:val="00975D6D"/>
    <w:rsid w:val="00982C55"/>
    <w:rsid w:val="00987EDF"/>
    <w:rsid w:val="009A20D2"/>
    <w:rsid w:val="009A2821"/>
    <w:rsid w:val="009A76F2"/>
    <w:rsid w:val="009B0B52"/>
    <w:rsid w:val="009B13A4"/>
    <w:rsid w:val="009B3E63"/>
    <w:rsid w:val="009B4244"/>
    <w:rsid w:val="009C0E69"/>
    <w:rsid w:val="009D488E"/>
    <w:rsid w:val="009D4B75"/>
    <w:rsid w:val="009E1136"/>
    <w:rsid w:val="009F6904"/>
    <w:rsid w:val="00A0744C"/>
    <w:rsid w:val="00A105A1"/>
    <w:rsid w:val="00A118F8"/>
    <w:rsid w:val="00A13952"/>
    <w:rsid w:val="00A1427E"/>
    <w:rsid w:val="00A145A9"/>
    <w:rsid w:val="00A14611"/>
    <w:rsid w:val="00A14AE3"/>
    <w:rsid w:val="00A251DB"/>
    <w:rsid w:val="00A3003E"/>
    <w:rsid w:val="00A341AC"/>
    <w:rsid w:val="00A407B1"/>
    <w:rsid w:val="00A417DA"/>
    <w:rsid w:val="00A41DFC"/>
    <w:rsid w:val="00A42F00"/>
    <w:rsid w:val="00A44D9B"/>
    <w:rsid w:val="00A4604A"/>
    <w:rsid w:val="00A53528"/>
    <w:rsid w:val="00A55E2C"/>
    <w:rsid w:val="00A60354"/>
    <w:rsid w:val="00A60E76"/>
    <w:rsid w:val="00A60FA9"/>
    <w:rsid w:val="00A62D11"/>
    <w:rsid w:val="00A62F5E"/>
    <w:rsid w:val="00A63BC0"/>
    <w:rsid w:val="00A66742"/>
    <w:rsid w:val="00A66A55"/>
    <w:rsid w:val="00A676AF"/>
    <w:rsid w:val="00A7083E"/>
    <w:rsid w:val="00A721C9"/>
    <w:rsid w:val="00A74811"/>
    <w:rsid w:val="00A80FB0"/>
    <w:rsid w:val="00A8318F"/>
    <w:rsid w:val="00A86E83"/>
    <w:rsid w:val="00A879FD"/>
    <w:rsid w:val="00A929F3"/>
    <w:rsid w:val="00A93618"/>
    <w:rsid w:val="00A97BD5"/>
    <w:rsid w:val="00AA26FF"/>
    <w:rsid w:val="00AA3530"/>
    <w:rsid w:val="00AA3F59"/>
    <w:rsid w:val="00AA5C2B"/>
    <w:rsid w:val="00AA607A"/>
    <w:rsid w:val="00AB09BE"/>
    <w:rsid w:val="00AB287D"/>
    <w:rsid w:val="00AC009A"/>
    <w:rsid w:val="00AC089A"/>
    <w:rsid w:val="00AC146A"/>
    <w:rsid w:val="00AC4A61"/>
    <w:rsid w:val="00AD17B3"/>
    <w:rsid w:val="00AD2542"/>
    <w:rsid w:val="00AE048B"/>
    <w:rsid w:val="00AE0BE5"/>
    <w:rsid w:val="00AE0C4D"/>
    <w:rsid w:val="00AE35F1"/>
    <w:rsid w:val="00AE4180"/>
    <w:rsid w:val="00AF5BCF"/>
    <w:rsid w:val="00AF7257"/>
    <w:rsid w:val="00B03429"/>
    <w:rsid w:val="00B06F98"/>
    <w:rsid w:val="00B10A17"/>
    <w:rsid w:val="00B14FFD"/>
    <w:rsid w:val="00B1550B"/>
    <w:rsid w:val="00B174A0"/>
    <w:rsid w:val="00B21EC4"/>
    <w:rsid w:val="00B239CB"/>
    <w:rsid w:val="00B24208"/>
    <w:rsid w:val="00B319A8"/>
    <w:rsid w:val="00B32675"/>
    <w:rsid w:val="00B33EB9"/>
    <w:rsid w:val="00B4032B"/>
    <w:rsid w:val="00B4080B"/>
    <w:rsid w:val="00B41805"/>
    <w:rsid w:val="00B41914"/>
    <w:rsid w:val="00B4271F"/>
    <w:rsid w:val="00B4458C"/>
    <w:rsid w:val="00B51E3A"/>
    <w:rsid w:val="00B55214"/>
    <w:rsid w:val="00B557BE"/>
    <w:rsid w:val="00B56D19"/>
    <w:rsid w:val="00B57CFE"/>
    <w:rsid w:val="00B62599"/>
    <w:rsid w:val="00B70814"/>
    <w:rsid w:val="00B70C87"/>
    <w:rsid w:val="00B7173E"/>
    <w:rsid w:val="00B72549"/>
    <w:rsid w:val="00B74CF2"/>
    <w:rsid w:val="00B77951"/>
    <w:rsid w:val="00B800C5"/>
    <w:rsid w:val="00BA7063"/>
    <w:rsid w:val="00BB544F"/>
    <w:rsid w:val="00BC15EB"/>
    <w:rsid w:val="00BC2038"/>
    <w:rsid w:val="00BC32A1"/>
    <w:rsid w:val="00BC7063"/>
    <w:rsid w:val="00BD16CC"/>
    <w:rsid w:val="00BD46EA"/>
    <w:rsid w:val="00BD4E1B"/>
    <w:rsid w:val="00BD4F91"/>
    <w:rsid w:val="00BD516E"/>
    <w:rsid w:val="00BD5784"/>
    <w:rsid w:val="00BE2B5E"/>
    <w:rsid w:val="00BE33AB"/>
    <w:rsid w:val="00BE4F55"/>
    <w:rsid w:val="00BE53E1"/>
    <w:rsid w:val="00BE7733"/>
    <w:rsid w:val="00BF482D"/>
    <w:rsid w:val="00BF6570"/>
    <w:rsid w:val="00BF6DD7"/>
    <w:rsid w:val="00C00175"/>
    <w:rsid w:val="00C00422"/>
    <w:rsid w:val="00C029BE"/>
    <w:rsid w:val="00C07516"/>
    <w:rsid w:val="00C10AF0"/>
    <w:rsid w:val="00C155B9"/>
    <w:rsid w:val="00C15D3F"/>
    <w:rsid w:val="00C2574D"/>
    <w:rsid w:val="00C278E7"/>
    <w:rsid w:val="00C36ADB"/>
    <w:rsid w:val="00C4232B"/>
    <w:rsid w:val="00C51FA0"/>
    <w:rsid w:val="00C55989"/>
    <w:rsid w:val="00C56931"/>
    <w:rsid w:val="00C62D55"/>
    <w:rsid w:val="00C63D35"/>
    <w:rsid w:val="00C64066"/>
    <w:rsid w:val="00C64B08"/>
    <w:rsid w:val="00C65857"/>
    <w:rsid w:val="00C82321"/>
    <w:rsid w:val="00C90F22"/>
    <w:rsid w:val="00C914D0"/>
    <w:rsid w:val="00C93AC6"/>
    <w:rsid w:val="00C95857"/>
    <w:rsid w:val="00CA0123"/>
    <w:rsid w:val="00CA0401"/>
    <w:rsid w:val="00CA0D1C"/>
    <w:rsid w:val="00CC0D17"/>
    <w:rsid w:val="00CC2A0B"/>
    <w:rsid w:val="00CD48C5"/>
    <w:rsid w:val="00CE2178"/>
    <w:rsid w:val="00CE21F0"/>
    <w:rsid w:val="00CE4B50"/>
    <w:rsid w:val="00CF0F34"/>
    <w:rsid w:val="00CF147B"/>
    <w:rsid w:val="00CF27D0"/>
    <w:rsid w:val="00CF423F"/>
    <w:rsid w:val="00CF57A9"/>
    <w:rsid w:val="00CF7A4D"/>
    <w:rsid w:val="00D00B20"/>
    <w:rsid w:val="00D0253F"/>
    <w:rsid w:val="00D02ADB"/>
    <w:rsid w:val="00D02ECC"/>
    <w:rsid w:val="00D07D11"/>
    <w:rsid w:val="00D10441"/>
    <w:rsid w:val="00D17653"/>
    <w:rsid w:val="00D20B44"/>
    <w:rsid w:val="00D23172"/>
    <w:rsid w:val="00D24EFF"/>
    <w:rsid w:val="00D267BE"/>
    <w:rsid w:val="00D3136A"/>
    <w:rsid w:val="00D316C0"/>
    <w:rsid w:val="00D32740"/>
    <w:rsid w:val="00D35DE4"/>
    <w:rsid w:val="00D4097A"/>
    <w:rsid w:val="00D41D3B"/>
    <w:rsid w:val="00D45222"/>
    <w:rsid w:val="00D465A4"/>
    <w:rsid w:val="00D472C0"/>
    <w:rsid w:val="00D51225"/>
    <w:rsid w:val="00D556A0"/>
    <w:rsid w:val="00D57A80"/>
    <w:rsid w:val="00D61135"/>
    <w:rsid w:val="00D615D2"/>
    <w:rsid w:val="00D62193"/>
    <w:rsid w:val="00D621A4"/>
    <w:rsid w:val="00D64AC1"/>
    <w:rsid w:val="00D65B56"/>
    <w:rsid w:val="00D6665A"/>
    <w:rsid w:val="00D707AC"/>
    <w:rsid w:val="00D743FE"/>
    <w:rsid w:val="00D77371"/>
    <w:rsid w:val="00D9078A"/>
    <w:rsid w:val="00D92D52"/>
    <w:rsid w:val="00D97312"/>
    <w:rsid w:val="00DA13B5"/>
    <w:rsid w:val="00DA6063"/>
    <w:rsid w:val="00DA635A"/>
    <w:rsid w:val="00DA713D"/>
    <w:rsid w:val="00DA7E26"/>
    <w:rsid w:val="00DB365E"/>
    <w:rsid w:val="00DB5D1E"/>
    <w:rsid w:val="00DB627D"/>
    <w:rsid w:val="00DB7488"/>
    <w:rsid w:val="00DC3597"/>
    <w:rsid w:val="00DC50E8"/>
    <w:rsid w:val="00DD1EFB"/>
    <w:rsid w:val="00DD4B3F"/>
    <w:rsid w:val="00DE0428"/>
    <w:rsid w:val="00DE0F54"/>
    <w:rsid w:val="00DE1E2A"/>
    <w:rsid w:val="00DE58D7"/>
    <w:rsid w:val="00DE7618"/>
    <w:rsid w:val="00E05FA0"/>
    <w:rsid w:val="00E073A8"/>
    <w:rsid w:val="00E12EC7"/>
    <w:rsid w:val="00E15D90"/>
    <w:rsid w:val="00E179E5"/>
    <w:rsid w:val="00E17F6E"/>
    <w:rsid w:val="00E20533"/>
    <w:rsid w:val="00E22771"/>
    <w:rsid w:val="00E22F4E"/>
    <w:rsid w:val="00E27519"/>
    <w:rsid w:val="00E36F82"/>
    <w:rsid w:val="00E54F22"/>
    <w:rsid w:val="00E56162"/>
    <w:rsid w:val="00E60C5C"/>
    <w:rsid w:val="00E6377C"/>
    <w:rsid w:val="00E64BD1"/>
    <w:rsid w:val="00E72C2E"/>
    <w:rsid w:val="00E732F5"/>
    <w:rsid w:val="00E741B3"/>
    <w:rsid w:val="00E816FE"/>
    <w:rsid w:val="00E93096"/>
    <w:rsid w:val="00E95F83"/>
    <w:rsid w:val="00EA2294"/>
    <w:rsid w:val="00EA2E12"/>
    <w:rsid w:val="00EA4DFE"/>
    <w:rsid w:val="00EB0A51"/>
    <w:rsid w:val="00EB7DD3"/>
    <w:rsid w:val="00EC43DB"/>
    <w:rsid w:val="00EC4EAD"/>
    <w:rsid w:val="00EC64E9"/>
    <w:rsid w:val="00EC7399"/>
    <w:rsid w:val="00EC7B7B"/>
    <w:rsid w:val="00ED2BB4"/>
    <w:rsid w:val="00ED3B07"/>
    <w:rsid w:val="00ED7811"/>
    <w:rsid w:val="00EE204D"/>
    <w:rsid w:val="00EE2170"/>
    <w:rsid w:val="00F01342"/>
    <w:rsid w:val="00F038E3"/>
    <w:rsid w:val="00F13FDD"/>
    <w:rsid w:val="00F1515C"/>
    <w:rsid w:val="00F22186"/>
    <w:rsid w:val="00F22A70"/>
    <w:rsid w:val="00F22C2B"/>
    <w:rsid w:val="00F24076"/>
    <w:rsid w:val="00F24DAB"/>
    <w:rsid w:val="00F278C7"/>
    <w:rsid w:val="00F27A76"/>
    <w:rsid w:val="00F302B5"/>
    <w:rsid w:val="00F324C9"/>
    <w:rsid w:val="00F34A8B"/>
    <w:rsid w:val="00F4307E"/>
    <w:rsid w:val="00F512A7"/>
    <w:rsid w:val="00F56D37"/>
    <w:rsid w:val="00F62EC3"/>
    <w:rsid w:val="00F66AA3"/>
    <w:rsid w:val="00F71C2A"/>
    <w:rsid w:val="00F733B4"/>
    <w:rsid w:val="00F73E26"/>
    <w:rsid w:val="00F760DA"/>
    <w:rsid w:val="00F76481"/>
    <w:rsid w:val="00F811EE"/>
    <w:rsid w:val="00F97EA9"/>
    <w:rsid w:val="00FA4F89"/>
    <w:rsid w:val="00FA5422"/>
    <w:rsid w:val="00FA7480"/>
    <w:rsid w:val="00FA7555"/>
    <w:rsid w:val="00FB62D0"/>
    <w:rsid w:val="00FB7C51"/>
    <w:rsid w:val="00FC1FCF"/>
    <w:rsid w:val="00FD5BCA"/>
    <w:rsid w:val="00FD7BCD"/>
    <w:rsid w:val="00FE04E0"/>
    <w:rsid w:val="00FE06C0"/>
    <w:rsid w:val="00FE282D"/>
    <w:rsid w:val="00FE3EEE"/>
    <w:rsid w:val="00FE66EE"/>
    <w:rsid w:val="00FF2C27"/>
    <w:rsid w:val="00FF474D"/>
    <w:rsid w:val="00FF51E7"/>
    <w:rsid w:val="00F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1440C"/>
  <w15:docId w15:val="{2B455A10-7795-4929-B4A3-2BBFBE0E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D0F"/>
  </w:style>
  <w:style w:type="paragraph" w:styleId="Heading1">
    <w:name w:val="heading 1"/>
    <w:basedOn w:val="Normal"/>
    <w:next w:val="Normal"/>
    <w:link w:val="Heading1Char"/>
    <w:uiPriority w:val="9"/>
    <w:qFormat/>
    <w:rsid w:val="00A676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7F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1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F77"/>
    <w:pPr>
      <w:ind w:left="720"/>
      <w:contextualSpacing/>
    </w:pPr>
  </w:style>
  <w:style w:type="table" w:styleId="TableGrid">
    <w:name w:val="Table Grid"/>
    <w:basedOn w:val="TableNormal"/>
    <w:uiPriority w:val="39"/>
    <w:rsid w:val="006D7F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F7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02ECC"/>
  </w:style>
  <w:style w:type="paragraph" w:styleId="NormalWeb">
    <w:name w:val="Normal (Web)"/>
    <w:basedOn w:val="Normal"/>
    <w:uiPriority w:val="99"/>
    <w:unhideWhenUsed/>
    <w:rsid w:val="00D0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">
    <w:name w:val="Section"/>
    <w:basedOn w:val="Normal"/>
    <w:next w:val="Normal"/>
    <w:rsid w:val="00E816FE"/>
    <w:pPr>
      <w:keepNext/>
      <w:spacing w:before="120" w:after="120" w:line="240" w:lineRule="auto"/>
    </w:pPr>
    <w:rPr>
      <w:rFonts w:ascii="Arial" w:eastAsia="Times New Roman" w:hAnsi="Arial" w:cs="Arial"/>
      <w:smallCaps/>
      <w:sz w:val="28"/>
      <w:szCs w:val="28"/>
      <w:lang w:val="en-GB"/>
    </w:rPr>
  </w:style>
  <w:style w:type="paragraph" w:styleId="Footer">
    <w:name w:val="footer"/>
    <w:basedOn w:val="Normal"/>
    <w:link w:val="FooterChar"/>
    <w:rsid w:val="00C15D3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15D3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15D3F"/>
  </w:style>
  <w:style w:type="paragraph" w:styleId="Header">
    <w:name w:val="header"/>
    <w:basedOn w:val="Normal"/>
    <w:link w:val="HeaderChar"/>
    <w:uiPriority w:val="99"/>
    <w:semiHidden/>
    <w:unhideWhenUsed/>
    <w:rsid w:val="00010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819"/>
  </w:style>
  <w:style w:type="character" w:customStyle="1" w:styleId="Heading3Char">
    <w:name w:val="Heading 3 Char"/>
    <w:basedOn w:val="DefaultParagraphFont"/>
    <w:link w:val="Heading3"/>
    <w:uiPriority w:val="9"/>
    <w:rsid w:val="00407F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407F95"/>
    <w:rPr>
      <w:b/>
      <w:bCs/>
    </w:rPr>
  </w:style>
  <w:style w:type="character" w:styleId="Emphasis">
    <w:name w:val="Emphasis"/>
    <w:basedOn w:val="DefaultParagraphFont"/>
    <w:uiPriority w:val="20"/>
    <w:qFormat/>
    <w:rsid w:val="00407F95"/>
    <w:rPr>
      <w:i/>
      <w:iCs/>
    </w:rPr>
  </w:style>
  <w:style w:type="character" w:styleId="Hyperlink">
    <w:name w:val="Hyperlink"/>
    <w:basedOn w:val="DefaultParagraphFont"/>
    <w:uiPriority w:val="99"/>
    <w:unhideWhenUsed/>
    <w:rsid w:val="00407F9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76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18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36749-9404-43E5-9AAD-EE163A5C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CW</dc:creator>
  <cp:lastModifiedBy>ACER</cp:lastModifiedBy>
  <cp:revision>814</cp:revision>
  <cp:lastPrinted>2021-01-19T00:03:00Z</cp:lastPrinted>
  <dcterms:created xsi:type="dcterms:W3CDTF">2015-12-08T05:03:00Z</dcterms:created>
  <dcterms:modified xsi:type="dcterms:W3CDTF">2021-01-20T03:14:00Z</dcterms:modified>
</cp:coreProperties>
</file>